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E6" w:rsidRPr="0046231B" w:rsidRDefault="003E46E6" w:rsidP="003E46E6">
      <w:pPr>
        <w:pStyle w:val="a3"/>
        <w:spacing w:line="218" w:lineRule="exact"/>
        <w:jc w:val="right"/>
        <w:rPr>
          <w:rFonts w:asciiTheme="majorEastAsia" w:eastAsiaTheme="majorEastAsia" w:hAnsiTheme="majorEastAsia"/>
          <w:spacing w:val="0"/>
        </w:rPr>
      </w:pPr>
    </w:p>
    <w:p w:rsidR="003E46E6" w:rsidRPr="006B1E2E" w:rsidRDefault="003E46E6" w:rsidP="003E46E6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  <w:spacing w:val="0"/>
          <w:sz w:val="24"/>
          <w:u w:val="single"/>
        </w:rPr>
        <w:t xml:space="preserve">日本福祉介護情報学会 </w:t>
      </w:r>
      <w:r w:rsidR="003057F5">
        <w:rPr>
          <w:rFonts w:asciiTheme="majorEastAsia" w:eastAsiaTheme="majorEastAsia" w:hAnsiTheme="majorEastAsia" w:hint="eastAsia"/>
          <w:spacing w:val="0"/>
          <w:sz w:val="24"/>
          <w:u w:val="single"/>
        </w:rPr>
        <w:t>研究・実践企画奨励助成申請書（２０１４</w:t>
      </w:r>
      <w:bookmarkStart w:id="0" w:name="_GoBack"/>
      <w:bookmarkEnd w:id="0"/>
      <w:r w:rsidRPr="006B1E2E">
        <w:rPr>
          <w:rFonts w:asciiTheme="majorEastAsia" w:eastAsiaTheme="majorEastAsia" w:hAnsiTheme="majorEastAsia" w:hint="eastAsia"/>
          <w:spacing w:val="0"/>
          <w:sz w:val="24"/>
          <w:u w:val="single"/>
        </w:rPr>
        <w:t>年度）</w:t>
      </w:r>
    </w:p>
    <w:p w:rsidR="006C1F08" w:rsidRPr="006B1E2E" w:rsidRDefault="006C1F08">
      <w:pPr>
        <w:rPr>
          <w:rFonts w:asciiTheme="majorEastAsia" w:eastAsiaTheme="majorEastAsia" w:hAnsiTheme="majorEastAsia"/>
        </w:rPr>
      </w:pPr>
    </w:p>
    <w:p w:rsidR="003E46E6" w:rsidRPr="006B1E2E" w:rsidRDefault="003E46E6" w:rsidP="003E46E6">
      <w:pPr>
        <w:jc w:val="right"/>
        <w:rPr>
          <w:rFonts w:asciiTheme="majorEastAsia" w:eastAsiaTheme="majorEastAsia" w:hAnsiTheme="majorEastAsia"/>
          <w:u w:val="single"/>
        </w:rPr>
      </w:pPr>
      <w:r w:rsidRPr="006B1E2E">
        <w:rPr>
          <w:rFonts w:asciiTheme="majorEastAsia" w:eastAsiaTheme="majorEastAsia" w:hAnsiTheme="majorEastAsia" w:hint="eastAsia"/>
          <w:u w:val="single"/>
        </w:rPr>
        <w:t>申込日　　　　　年　　　月　　　日</w:t>
      </w:r>
    </w:p>
    <w:p w:rsidR="003E46E6" w:rsidRPr="006B1E2E" w:rsidRDefault="003E46E6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04"/>
        <w:gridCol w:w="2860"/>
        <w:gridCol w:w="706"/>
        <w:gridCol w:w="67"/>
        <w:gridCol w:w="640"/>
        <w:gridCol w:w="97"/>
        <w:gridCol w:w="327"/>
        <w:gridCol w:w="3394"/>
      </w:tblGrid>
      <w:tr w:rsidR="006B1E2E" w:rsidRPr="006B1E2E" w:rsidTr="00717B22">
        <w:trPr>
          <w:trHeight w:val="705"/>
        </w:trPr>
        <w:tc>
          <w:tcPr>
            <w:tcW w:w="1418" w:type="dxa"/>
            <w:vAlign w:val="center"/>
          </w:tcPr>
          <w:p w:rsidR="007012CF" w:rsidRPr="006B1E2E" w:rsidRDefault="003E46E6" w:rsidP="0046231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  <w:kern w:val="0"/>
                <w:szCs w:val="21"/>
              </w:rPr>
              <w:t>研究</w:t>
            </w:r>
            <w:r w:rsidR="00273A28" w:rsidRPr="006B1E2E">
              <w:rPr>
                <w:rFonts w:asciiTheme="majorEastAsia" w:eastAsiaTheme="majorEastAsia" w:hAnsiTheme="majorEastAsia" w:hint="eastAsia"/>
                <w:kern w:val="0"/>
                <w:szCs w:val="21"/>
              </w:rPr>
              <w:t>・実践企画</w:t>
            </w:r>
            <w:r w:rsidRPr="006B1E2E">
              <w:rPr>
                <w:rFonts w:asciiTheme="majorEastAsia" w:eastAsiaTheme="majorEastAsia" w:hAnsiTheme="majorEastAsia" w:hint="eastAsia"/>
                <w:kern w:val="0"/>
                <w:szCs w:val="21"/>
              </w:rPr>
              <w:t>テーマ</w:t>
            </w:r>
          </w:p>
        </w:tc>
        <w:tc>
          <w:tcPr>
            <w:tcW w:w="8895" w:type="dxa"/>
            <w:gridSpan w:val="8"/>
            <w:vAlign w:val="center"/>
          </w:tcPr>
          <w:p w:rsidR="0046231B" w:rsidRPr="006B1E2E" w:rsidRDefault="0046231B" w:rsidP="003E4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717B22">
        <w:trPr>
          <w:trHeight w:val="478"/>
        </w:trPr>
        <w:tc>
          <w:tcPr>
            <w:tcW w:w="1418" w:type="dxa"/>
            <w:vMerge w:val="restart"/>
            <w:vAlign w:val="center"/>
          </w:tcPr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研究分野</w:t>
            </w:r>
          </w:p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及び内容を</w:t>
            </w:r>
          </w:p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的確に示す</w:t>
            </w:r>
          </w:p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キーワード</w:t>
            </w:r>
          </w:p>
          <w:p w:rsidR="00562D7B" w:rsidRPr="006B1E2E" w:rsidRDefault="00477CE7" w:rsidP="0046231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(</w:t>
            </w:r>
            <w:r w:rsidR="00562D7B" w:rsidRPr="006B1E2E">
              <w:rPr>
                <w:rFonts w:asciiTheme="majorEastAsia" w:eastAsiaTheme="majorEastAsia" w:hAnsiTheme="majorEastAsia" w:hint="eastAsia"/>
              </w:rPr>
              <w:t>５つまで</w:t>
            </w:r>
            <w:r w:rsidRPr="006B1E2E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4370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62D7B" w:rsidRPr="006B1E2E" w:rsidRDefault="00562D7B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5" w:type="dxa"/>
            <w:gridSpan w:val="5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562D7B" w:rsidRPr="006B1E2E" w:rsidRDefault="00562D7B" w:rsidP="00562D7B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717B22">
        <w:trPr>
          <w:trHeight w:val="555"/>
        </w:trPr>
        <w:tc>
          <w:tcPr>
            <w:tcW w:w="1418" w:type="dxa"/>
            <w:vMerge/>
            <w:vAlign w:val="center"/>
          </w:tcPr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0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62D7B" w:rsidRPr="006B1E2E" w:rsidRDefault="00562D7B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62D7B" w:rsidRPr="006B1E2E" w:rsidRDefault="00562D7B" w:rsidP="00562D7B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717B22">
        <w:trPr>
          <w:trHeight w:val="549"/>
        </w:trPr>
        <w:tc>
          <w:tcPr>
            <w:tcW w:w="1418" w:type="dxa"/>
            <w:vMerge/>
            <w:vAlign w:val="center"/>
          </w:tcPr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0" w:type="dxa"/>
            <w:gridSpan w:val="3"/>
            <w:tcBorders>
              <w:top w:val="dashed" w:sz="4" w:space="0" w:color="auto"/>
            </w:tcBorders>
            <w:vAlign w:val="center"/>
          </w:tcPr>
          <w:p w:rsidR="00562D7B" w:rsidRPr="006B1E2E" w:rsidRDefault="00562D7B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562D7B" w:rsidRPr="006B1E2E" w:rsidRDefault="00562D7B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:rsidR="00562D7B" w:rsidRPr="006B1E2E" w:rsidRDefault="00562D7B" w:rsidP="00562D7B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6B1E2E" w:rsidRPr="006B1E2E" w:rsidTr="00717B22">
        <w:trPr>
          <w:trHeight w:val="368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3E46E6" w:rsidRPr="006B1E2E" w:rsidRDefault="003E46E6" w:rsidP="003E4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6B1E2E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ふりがな</w:t>
            </w:r>
          </w:p>
        </w:tc>
        <w:tc>
          <w:tcPr>
            <w:tcW w:w="4370" w:type="dxa"/>
            <w:gridSpan w:val="3"/>
            <w:tcBorders>
              <w:bottom w:val="dashed" w:sz="4" w:space="0" w:color="auto"/>
            </w:tcBorders>
            <w:vAlign w:val="center"/>
          </w:tcPr>
          <w:p w:rsidR="003E46E6" w:rsidRPr="006B1E2E" w:rsidRDefault="003E46E6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  <w:gridSpan w:val="4"/>
            <w:vMerge w:val="restart"/>
            <w:vAlign w:val="center"/>
          </w:tcPr>
          <w:p w:rsidR="003E46E6" w:rsidRPr="006B1E2E" w:rsidRDefault="007012CF" w:rsidP="007012CF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会員種別</w:t>
            </w:r>
          </w:p>
        </w:tc>
        <w:tc>
          <w:tcPr>
            <w:tcW w:w="3394" w:type="dxa"/>
            <w:vMerge w:val="restart"/>
            <w:vAlign w:val="center"/>
          </w:tcPr>
          <w:p w:rsidR="003E46E6" w:rsidRPr="006B1E2E" w:rsidRDefault="007012CF" w:rsidP="007A0534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1.正会員　　　　2.学生会員</w:t>
            </w:r>
          </w:p>
          <w:p w:rsidR="007012CF" w:rsidRPr="006B1E2E" w:rsidRDefault="007012CF" w:rsidP="007A0534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3.法人会員　　　4.賛助会員</w:t>
            </w:r>
          </w:p>
        </w:tc>
      </w:tr>
      <w:tr w:rsidR="006B1E2E" w:rsidRPr="006B1E2E" w:rsidTr="00717B22">
        <w:trPr>
          <w:trHeight w:val="417"/>
        </w:trPr>
        <w:tc>
          <w:tcPr>
            <w:tcW w:w="1418" w:type="dxa"/>
            <w:vMerge w:val="restart"/>
            <w:tcBorders>
              <w:top w:val="dashed" w:sz="4" w:space="0" w:color="auto"/>
            </w:tcBorders>
            <w:vAlign w:val="center"/>
          </w:tcPr>
          <w:p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6B1E2E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氏　　名</w:t>
            </w:r>
          </w:p>
        </w:tc>
        <w:tc>
          <w:tcPr>
            <w:tcW w:w="437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7012CF" w:rsidRPr="006B1E2E" w:rsidRDefault="007012CF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  <w:gridSpan w:val="4"/>
            <w:vMerge/>
            <w:vAlign w:val="center"/>
          </w:tcPr>
          <w:p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4" w:type="dxa"/>
            <w:vMerge/>
            <w:vAlign w:val="center"/>
          </w:tcPr>
          <w:p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717B22">
        <w:trPr>
          <w:trHeight w:val="308"/>
        </w:trPr>
        <w:tc>
          <w:tcPr>
            <w:tcW w:w="1418" w:type="dxa"/>
            <w:vMerge/>
            <w:vAlign w:val="center"/>
          </w:tcPr>
          <w:p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</w:p>
        </w:tc>
        <w:tc>
          <w:tcPr>
            <w:tcW w:w="4370" w:type="dxa"/>
            <w:gridSpan w:val="3"/>
            <w:vMerge/>
            <w:vAlign w:val="center"/>
          </w:tcPr>
          <w:p w:rsidR="007012CF" w:rsidRPr="006B1E2E" w:rsidRDefault="007012CF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  <w:gridSpan w:val="4"/>
            <w:vMerge w:val="restart"/>
            <w:vAlign w:val="center"/>
          </w:tcPr>
          <w:p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</w:t>
            </w:r>
          </w:p>
        </w:tc>
        <w:tc>
          <w:tcPr>
            <w:tcW w:w="3394" w:type="dxa"/>
            <w:vMerge w:val="restart"/>
            <w:vAlign w:val="center"/>
          </w:tcPr>
          <w:p w:rsidR="007012CF" w:rsidRPr="006B1E2E" w:rsidRDefault="007012CF" w:rsidP="007012C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717B22">
        <w:trPr>
          <w:trHeight w:val="120"/>
        </w:trPr>
        <w:tc>
          <w:tcPr>
            <w:tcW w:w="1418" w:type="dxa"/>
            <w:vAlign w:val="center"/>
          </w:tcPr>
          <w:p w:rsidR="007012CF" w:rsidRPr="006B1E2E" w:rsidRDefault="007012CF" w:rsidP="007012CF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6B1E2E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書類送付先</w:t>
            </w:r>
          </w:p>
        </w:tc>
        <w:tc>
          <w:tcPr>
            <w:tcW w:w="4370" w:type="dxa"/>
            <w:gridSpan w:val="3"/>
            <w:vAlign w:val="center"/>
          </w:tcPr>
          <w:p w:rsidR="007012CF" w:rsidRPr="006B1E2E" w:rsidRDefault="007012CF" w:rsidP="007A0534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1.自宅　　　　　　　　2.勤務先</w:t>
            </w:r>
          </w:p>
        </w:tc>
        <w:tc>
          <w:tcPr>
            <w:tcW w:w="1131" w:type="dxa"/>
            <w:gridSpan w:val="4"/>
            <w:vMerge/>
            <w:vAlign w:val="center"/>
          </w:tcPr>
          <w:p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4" w:type="dxa"/>
            <w:vMerge/>
            <w:vAlign w:val="center"/>
          </w:tcPr>
          <w:p w:rsidR="007012CF" w:rsidRPr="006B1E2E" w:rsidRDefault="007012CF" w:rsidP="007012C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717B22">
        <w:trPr>
          <w:trHeight w:val="1042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3E46E6" w:rsidRPr="006B1E2E" w:rsidRDefault="004F5681" w:rsidP="007012CF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自宅</w:t>
            </w:r>
            <w:r w:rsidR="003E46E6" w:rsidRPr="006B1E2E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895" w:type="dxa"/>
            <w:gridSpan w:val="8"/>
            <w:tcBorders>
              <w:top w:val="dashed" w:sz="4" w:space="0" w:color="auto"/>
            </w:tcBorders>
            <w:vAlign w:val="center"/>
          </w:tcPr>
          <w:p w:rsidR="003E46E6" w:rsidRPr="006B1E2E" w:rsidRDefault="004F5681" w:rsidP="003E46E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〒</w:t>
            </w:r>
          </w:p>
          <w:p w:rsidR="007012CF" w:rsidRPr="006B1E2E" w:rsidRDefault="007012CF" w:rsidP="003E46E6">
            <w:pPr>
              <w:rPr>
                <w:rFonts w:asciiTheme="majorEastAsia" w:eastAsiaTheme="majorEastAsia" w:hAnsiTheme="majorEastAsia"/>
              </w:rPr>
            </w:pPr>
          </w:p>
          <w:p w:rsidR="007012CF" w:rsidRPr="006B1E2E" w:rsidRDefault="007012CF" w:rsidP="003E46E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 xml:space="preserve">TEL：　　　　　（　　　　　）　　　　　　　　　　FAX：　　　　　（　　　　　）　　　　　</w:t>
            </w:r>
          </w:p>
        </w:tc>
      </w:tr>
      <w:tr w:rsidR="006B1E2E" w:rsidRPr="006B1E2E" w:rsidTr="00717B22">
        <w:trPr>
          <w:trHeight w:val="702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E73243" w:rsidRPr="006B1E2E" w:rsidRDefault="00E73243" w:rsidP="0046231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勤務先または大学院名</w:t>
            </w:r>
          </w:p>
        </w:tc>
        <w:tc>
          <w:tcPr>
            <w:tcW w:w="3664" w:type="dxa"/>
            <w:gridSpan w:val="2"/>
            <w:tcBorders>
              <w:top w:val="dashed" w:sz="4" w:space="0" w:color="auto"/>
            </w:tcBorders>
            <w:vAlign w:val="center"/>
          </w:tcPr>
          <w:p w:rsidR="004F5681" w:rsidRPr="006B1E2E" w:rsidRDefault="004F5681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auto"/>
            </w:tcBorders>
            <w:vAlign w:val="center"/>
          </w:tcPr>
          <w:p w:rsidR="00E73243" w:rsidRPr="006B1E2E" w:rsidRDefault="00E73243" w:rsidP="0046231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職名または研究科名</w:t>
            </w:r>
          </w:p>
        </w:tc>
        <w:tc>
          <w:tcPr>
            <w:tcW w:w="3818" w:type="dxa"/>
            <w:gridSpan w:val="3"/>
            <w:tcBorders>
              <w:top w:val="dashed" w:sz="4" w:space="0" w:color="auto"/>
            </w:tcBorders>
            <w:vAlign w:val="center"/>
          </w:tcPr>
          <w:p w:rsidR="00E73243" w:rsidRPr="006B1E2E" w:rsidRDefault="00E73243" w:rsidP="003E4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717B22">
        <w:trPr>
          <w:trHeight w:val="996"/>
        </w:trPr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3243" w:rsidRPr="006B1E2E" w:rsidRDefault="00E73243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勤務先</w:t>
            </w:r>
          </w:p>
          <w:p w:rsidR="00E73243" w:rsidRPr="006B1E2E" w:rsidRDefault="00E73243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または</w:t>
            </w:r>
          </w:p>
          <w:p w:rsidR="00E73243" w:rsidRPr="006B1E2E" w:rsidRDefault="00E73243" w:rsidP="00E73243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大学所在地</w:t>
            </w:r>
          </w:p>
        </w:tc>
        <w:tc>
          <w:tcPr>
            <w:tcW w:w="8895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3243" w:rsidRPr="006B1E2E" w:rsidRDefault="004F5681" w:rsidP="00607D95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〒</w:t>
            </w:r>
          </w:p>
          <w:p w:rsidR="00E73243" w:rsidRPr="006B1E2E" w:rsidRDefault="00E73243" w:rsidP="00607D95">
            <w:pPr>
              <w:rPr>
                <w:rFonts w:asciiTheme="majorEastAsia" w:eastAsiaTheme="majorEastAsia" w:hAnsiTheme="majorEastAsia"/>
              </w:rPr>
            </w:pPr>
          </w:p>
          <w:p w:rsidR="00E73243" w:rsidRPr="006B1E2E" w:rsidRDefault="00E73243" w:rsidP="00607D95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 xml:space="preserve">TEL：　　　　　（　　　　　）　　　　　　　　　　FAX：　　　　　（　　　　　）　　　　　</w:t>
            </w:r>
          </w:p>
        </w:tc>
      </w:tr>
      <w:tr w:rsidR="006B1E2E" w:rsidRPr="006B1E2E" w:rsidTr="00717B22">
        <w:trPr>
          <w:trHeight w:val="1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243" w:rsidRPr="006B1E2E" w:rsidRDefault="00E73243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E－mail</w:t>
            </w:r>
          </w:p>
          <w:p w:rsidR="004F5681" w:rsidRPr="006B1E2E" w:rsidRDefault="004F5681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243" w:rsidRPr="006B1E2E" w:rsidRDefault="00E7324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717B22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717B22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共同研究者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717B22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717B22">
        <w:trPr>
          <w:trHeight w:val="720"/>
        </w:trPr>
        <w:tc>
          <w:tcPr>
            <w:tcW w:w="1418" w:type="dxa"/>
            <w:vMerge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vAlign w:val="center"/>
          </w:tcPr>
          <w:p w:rsidR="00717B22" w:rsidRPr="006B1E2E" w:rsidRDefault="00717B22" w:rsidP="00717B22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633" w:type="dxa"/>
            <w:gridSpan w:val="3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37" w:type="dxa"/>
            <w:gridSpan w:val="2"/>
            <w:vAlign w:val="center"/>
          </w:tcPr>
          <w:p w:rsidR="00717B22" w:rsidRPr="006B1E2E" w:rsidRDefault="00717B22" w:rsidP="00717B22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:rsidR="00717B22" w:rsidRPr="006B1E2E" w:rsidRDefault="00717B22" w:rsidP="00717B22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721" w:type="dxa"/>
            <w:gridSpan w:val="2"/>
            <w:vAlign w:val="center"/>
          </w:tcPr>
          <w:p w:rsidR="00717B22" w:rsidRPr="006B1E2E" w:rsidRDefault="00717B22" w:rsidP="00717B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4735F1">
        <w:trPr>
          <w:trHeight w:val="720"/>
        </w:trPr>
        <w:tc>
          <w:tcPr>
            <w:tcW w:w="1418" w:type="dxa"/>
            <w:vMerge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</w:tcBorders>
            <w:vAlign w:val="center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717B22">
        <w:trPr>
          <w:trHeight w:val="720"/>
        </w:trPr>
        <w:tc>
          <w:tcPr>
            <w:tcW w:w="1418" w:type="dxa"/>
            <w:vMerge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633" w:type="dxa"/>
            <w:gridSpan w:val="3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37" w:type="dxa"/>
            <w:gridSpan w:val="2"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721" w:type="dxa"/>
            <w:gridSpan w:val="2"/>
            <w:vAlign w:val="center"/>
          </w:tcPr>
          <w:p w:rsidR="00717B22" w:rsidRPr="006B1E2E" w:rsidRDefault="00717B22" w:rsidP="00717B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113DA6">
        <w:trPr>
          <w:trHeight w:val="720"/>
        </w:trPr>
        <w:tc>
          <w:tcPr>
            <w:tcW w:w="1418" w:type="dxa"/>
            <w:vMerge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633" w:type="dxa"/>
            <w:gridSpan w:val="3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17B22" w:rsidRPr="006B1E2E" w:rsidRDefault="00717B22" w:rsidP="00113DA6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37" w:type="dxa"/>
            <w:gridSpan w:val="2"/>
            <w:vAlign w:val="center"/>
          </w:tcPr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721" w:type="dxa"/>
            <w:gridSpan w:val="2"/>
            <w:vAlign w:val="center"/>
          </w:tcPr>
          <w:p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717B22">
        <w:trPr>
          <w:trHeight w:val="72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研究経費</w:t>
            </w:r>
          </w:p>
          <w:p w:rsidR="0046231B" w:rsidRPr="006B1E2E" w:rsidRDefault="0046231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（申請額）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</w:tcBorders>
            <w:vAlign w:val="center"/>
          </w:tcPr>
          <w:p w:rsidR="00562D7B" w:rsidRPr="006B1E2E" w:rsidRDefault="00562D7B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46231B" w:rsidRPr="006B1E2E" w:rsidRDefault="0046231B">
      <w:pPr>
        <w:rPr>
          <w:rFonts w:asciiTheme="majorEastAsia" w:eastAsiaTheme="majorEastAsia" w:hAnsiTheme="majorEastAsia"/>
        </w:rPr>
      </w:pPr>
    </w:p>
    <w:p w:rsidR="0046231B" w:rsidRPr="006B1E2E" w:rsidRDefault="0046231B" w:rsidP="004623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lastRenderedPageBreak/>
        <w:t>【研究の概要】（</w:t>
      </w:r>
      <w:r w:rsidR="0014791B" w:rsidRPr="006B1E2E">
        <w:rPr>
          <w:rFonts w:asciiTheme="majorEastAsia" w:eastAsiaTheme="majorEastAsia" w:hAnsiTheme="majorEastAsia" w:hint="eastAsia"/>
        </w:rPr>
        <w:t>5</w:t>
      </w:r>
      <w:r w:rsidRPr="006B1E2E">
        <w:rPr>
          <w:rFonts w:asciiTheme="majorEastAsia" w:eastAsiaTheme="majorEastAsia" w:hAnsiTheme="majorEastAsia" w:hint="eastAsia"/>
        </w:rPr>
        <w:t>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95"/>
      </w:tblGrid>
      <w:tr w:rsidR="006B1E2E" w:rsidRPr="006B1E2E" w:rsidTr="00607D95">
        <w:tc>
          <w:tcPr>
            <w:tcW w:w="10295" w:type="dxa"/>
          </w:tcPr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【研究目的】（400字程度）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95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【研究計画】（400字程度）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95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【研究方法】（400字程度）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95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lastRenderedPageBreak/>
        <w:t>【期待される成果】（400字程度）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95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【人権の保護及び法令等の遵守への対応】（400字程度）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95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【今回の研究計画を実施するに当たっての準備状況】（400字程度）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95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【研究業績】（本申請に関連のある研究業績を記載してください。400字程度）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95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7B22" w:rsidRPr="006B1E2E" w:rsidRDefault="00717B22" w:rsidP="0014791B">
      <w:pPr>
        <w:rPr>
          <w:rFonts w:asciiTheme="majorEastAsia" w:eastAsiaTheme="majorEastAsia" w:hAnsiTheme="majorEastAsia"/>
        </w:rPr>
      </w:pPr>
    </w:p>
    <w:p w:rsidR="00717B22" w:rsidRPr="006B1E2E" w:rsidRDefault="00717B22">
      <w:pPr>
        <w:widowControl/>
        <w:jc w:val="left"/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/>
        </w:rPr>
        <w:br w:type="page"/>
      </w:r>
    </w:p>
    <w:p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lastRenderedPageBreak/>
        <w:t>【研究成果の公表予定】（400字程度）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95"/>
      </w:tblGrid>
      <w:tr w:rsidR="006B1E2E" w:rsidRPr="006B1E2E" w:rsidTr="00607D95">
        <w:tc>
          <w:tcPr>
            <w:tcW w:w="10295" w:type="dxa"/>
          </w:tcPr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7B22" w:rsidRPr="006B1E2E" w:rsidRDefault="00717B22" w:rsidP="0014791B">
      <w:pPr>
        <w:rPr>
          <w:rFonts w:asciiTheme="majorEastAsia" w:eastAsiaTheme="majorEastAsia" w:hAnsiTheme="majorEastAsia"/>
        </w:rPr>
      </w:pPr>
    </w:p>
    <w:p w:rsidR="0014791B" w:rsidRPr="006B1E2E" w:rsidRDefault="00F04DD9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</w:t>
      </w:r>
      <w:r w:rsidR="0014791B" w:rsidRPr="006B1E2E">
        <w:rPr>
          <w:rFonts w:asciiTheme="majorEastAsia" w:eastAsiaTheme="majorEastAsia" w:hAnsiTheme="majorEastAsia" w:hint="eastAsia"/>
        </w:rPr>
        <w:t>研究経費内訳</w:t>
      </w:r>
      <w:r w:rsidRPr="006B1E2E">
        <w:rPr>
          <w:rFonts w:asciiTheme="majorEastAsia" w:eastAsiaTheme="majorEastAsia" w:hAnsiTheme="majorEastAsia" w:hint="eastAsia"/>
        </w:rPr>
        <w:t>】</w:t>
      </w:r>
    </w:p>
    <w:p w:rsidR="0014791B" w:rsidRPr="006B1E2E" w:rsidRDefault="0014791B" w:rsidP="00F04DD9">
      <w:pPr>
        <w:ind w:firstLineChars="100" w:firstLine="227"/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募集要項の対象費目をご参照のうえ、適宜必要ない費目を削除する、費目ごとの枠を広げるなどして記入してください。１</w:t>
      </w:r>
      <w:r w:rsidR="00F04DD9" w:rsidRPr="006B1E2E">
        <w:rPr>
          <w:rFonts w:asciiTheme="majorEastAsia" w:eastAsiaTheme="majorEastAsia" w:hAnsiTheme="majorEastAsia" w:hint="eastAsia"/>
        </w:rPr>
        <w:t>ページ</w:t>
      </w:r>
      <w:r w:rsidRPr="006B1E2E">
        <w:rPr>
          <w:rFonts w:asciiTheme="majorEastAsia" w:eastAsiaTheme="majorEastAsia" w:hAnsiTheme="majorEastAsia" w:hint="eastAsia"/>
        </w:rPr>
        <w:t>の「研究経費</w:t>
      </w:r>
      <w:r w:rsidR="00F04DD9" w:rsidRPr="006B1E2E">
        <w:rPr>
          <w:rFonts w:asciiTheme="majorEastAsia" w:eastAsiaTheme="majorEastAsia" w:hAnsiTheme="majorEastAsia" w:hint="eastAsia"/>
        </w:rPr>
        <w:t>(申請額)</w:t>
      </w:r>
      <w:r w:rsidRPr="006B1E2E">
        <w:rPr>
          <w:rFonts w:asciiTheme="majorEastAsia" w:eastAsiaTheme="majorEastAsia" w:hAnsiTheme="majorEastAsia" w:hint="eastAsia"/>
        </w:rPr>
        <w:t>」と一致します。</w:t>
      </w:r>
    </w:p>
    <w:tbl>
      <w:tblPr>
        <w:tblW w:w="0" w:type="auto"/>
        <w:tblInd w:w="-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5"/>
        <w:gridCol w:w="1621"/>
        <w:gridCol w:w="1650"/>
        <w:gridCol w:w="840"/>
        <w:gridCol w:w="1337"/>
        <w:gridCol w:w="2629"/>
      </w:tblGrid>
      <w:tr w:rsidR="006B1E2E" w:rsidRPr="006B1E2E" w:rsidTr="00607D95">
        <w:trPr>
          <w:cantSplit/>
          <w:trHeight w:val="336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B1E2E">
              <w:rPr>
                <w:rFonts w:asciiTheme="majorEastAsia" w:eastAsiaTheme="majorEastAsia" w:hAnsiTheme="majorEastAsia" w:hint="eastAsia"/>
                <w:spacing w:val="0"/>
              </w:rPr>
              <w:t>費目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B1E2E">
              <w:rPr>
                <w:rFonts w:asciiTheme="majorEastAsia" w:eastAsiaTheme="majorEastAsia" w:hAnsiTheme="majorEastAsia" w:hint="eastAsia"/>
                <w:spacing w:val="0"/>
              </w:rPr>
              <w:t>金額（千円）</w:t>
            </w:r>
          </w:p>
        </w:tc>
        <w:tc>
          <w:tcPr>
            <w:tcW w:w="6456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B1E2E">
              <w:rPr>
                <w:rFonts w:asciiTheme="majorEastAsia" w:eastAsiaTheme="majorEastAsia" w:hAnsiTheme="majorEastAsia" w:hint="eastAsia"/>
                <w:spacing w:val="0"/>
              </w:rPr>
              <w:t>内訳・算出根拠など</w:t>
            </w:r>
          </w:p>
        </w:tc>
      </w:tr>
      <w:tr w:rsidR="006B1E2E" w:rsidRPr="006B1E2E" w:rsidTr="00607D95">
        <w:trPr>
          <w:cantSplit/>
          <w:trHeight w:val="286"/>
        </w:trPr>
        <w:tc>
          <w:tcPr>
            <w:tcW w:w="2205" w:type="dxa"/>
            <w:vMerge/>
            <w:tcBorders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</w:p>
        </w:tc>
        <w:tc>
          <w:tcPr>
            <w:tcW w:w="162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  <w:r w:rsidRPr="006B1E2E">
              <w:rPr>
                <w:rFonts w:asciiTheme="majorEastAsia" w:eastAsiaTheme="majorEastAsia" w:hAnsiTheme="majorEastAsia" w:hint="eastAsia"/>
                <w:spacing w:val="-1"/>
              </w:rPr>
              <w:t>品名・事項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  <w:r w:rsidRPr="006B1E2E">
              <w:rPr>
                <w:rFonts w:asciiTheme="majorEastAsia" w:eastAsiaTheme="majorEastAsia" w:hAnsiTheme="majorEastAsia" w:hint="eastAsia"/>
                <w:spacing w:val="-1"/>
              </w:rPr>
              <w:t>数量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  <w:r w:rsidRPr="006B1E2E">
              <w:rPr>
                <w:rFonts w:asciiTheme="majorEastAsia" w:eastAsiaTheme="majorEastAsia" w:hAnsiTheme="majorEastAsia" w:hint="eastAsia"/>
                <w:spacing w:val="-1"/>
              </w:rPr>
              <w:t>単価金額（円）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  <w:r w:rsidRPr="006B1E2E">
              <w:rPr>
                <w:rFonts w:asciiTheme="majorEastAsia" w:eastAsiaTheme="majorEastAsia" w:hAnsiTheme="majorEastAsia" w:hint="eastAsia"/>
                <w:spacing w:val="-1"/>
              </w:rPr>
              <w:t>備考</w:t>
            </w: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single" w:sz="4" w:space="0" w:color="000000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用品費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その他図書資料費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海外出張費</w:t>
            </w:r>
          </w:p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  <w:sz w:val="16"/>
              </w:rPr>
            </w:pPr>
            <w:r w:rsidRPr="006B1E2E">
              <w:rPr>
                <w:rFonts w:asciiTheme="majorEastAsia" w:eastAsiaTheme="majorEastAsia" w:hAnsiTheme="majorEastAsia" w:hint="eastAsia"/>
                <w:sz w:val="16"/>
              </w:rPr>
              <w:t>(総額の50%を上回らないこと)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電信電話費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郵便費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印刷費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施設・設備等賃借料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その他の委託費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報酬・手数料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spacing w:val="0"/>
                <w:kern w:val="2"/>
                <w:szCs w:val="24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雑費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spacing w:val="0"/>
                <w:kern w:val="2"/>
                <w:szCs w:val="24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:rsidTr="00607D95">
        <w:trPr>
          <w:cantSplit/>
          <w:trHeight w:val="488"/>
        </w:trPr>
        <w:tc>
          <w:tcPr>
            <w:tcW w:w="220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C54E3" w:rsidRPr="006B1E2E" w:rsidRDefault="000C54E3" w:rsidP="000C54E3">
      <w:pPr>
        <w:rPr>
          <w:rFonts w:asciiTheme="majorEastAsia" w:eastAsiaTheme="majorEastAsia" w:hAnsiTheme="majorEastAsia"/>
        </w:rPr>
      </w:pPr>
    </w:p>
    <w:sectPr w:rsidR="000C54E3" w:rsidRPr="006B1E2E" w:rsidSect="007A0534">
      <w:footerReference w:type="default" r:id="rId8"/>
      <w:pgSz w:w="11906" w:h="16838" w:code="9"/>
      <w:pgMar w:top="567" w:right="567" w:bottom="851" w:left="1134" w:header="851" w:footer="992" w:gutter="0"/>
      <w:pgNumType w:fmt="numberInDash"/>
      <w:cols w:space="425"/>
      <w:docGrid w:type="linesAndChars" w:linePitch="308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07" w:rsidRDefault="00D96807" w:rsidP="00562D7B">
      <w:r>
        <w:separator/>
      </w:r>
    </w:p>
  </w:endnote>
  <w:endnote w:type="continuationSeparator" w:id="0">
    <w:p w:rsidR="00D96807" w:rsidRDefault="00D96807" w:rsidP="0056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660132"/>
      <w:docPartObj>
        <w:docPartGallery w:val="Page Numbers (Bottom of Page)"/>
        <w:docPartUnique/>
      </w:docPartObj>
    </w:sdtPr>
    <w:sdtEndPr/>
    <w:sdtContent>
      <w:p w:rsidR="00562D7B" w:rsidRDefault="00562D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7F5" w:rsidRPr="003057F5">
          <w:rPr>
            <w:noProof/>
            <w:lang w:val="ja-JP"/>
          </w:rPr>
          <w:t>-</w:t>
        </w:r>
        <w:r w:rsidR="003057F5">
          <w:rPr>
            <w:noProof/>
          </w:rPr>
          <w:t xml:space="preserve"> 1 -</w:t>
        </w:r>
        <w:r>
          <w:fldChar w:fldCharType="end"/>
        </w:r>
      </w:p>
    </w:sdtContent>
  </w:sdt>
  <w:p w:rsidR="00562D7B" w:rsidRDefault="00562D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07" w:rsidRDefault="00D96807" w:rsidP="00562D7B">
      <w:r>
        <w:separator/>
      </w:r>
    </w:p>
  </w:footnote>
  <w:footnote w:type="continuationSeparator" w:id="0">
    <w:p w:rsidR="00D96807" w:rsidRDefault="00D96807" w:rsidP="0056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A37"/>
    <w:multiLevelType w:val="hybridMultilevel"/>
    <w:tmpl w:val="91D2BBBA"/>
    <w:lvl w:ilvl="0" w:tplc="A1E8B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02134E"/>
    <w:multiLevelType w:val="hybridMultilevel"/>
    <w:tmpl w:val="87C4D2F0"/>
    <w:lvl w:ilvl="0" w:tplc="01DA43CE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720286"/>
    <w:multiLevelType w:val="hybridMultilevel"/>
    <w:tmpl w:val="2DC41828"/>
    <w:lvl w:ilvl="0" w:tplc="3C7CF45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7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E6"/>
    <w:rsid w:val="000C54E3"/>
    <w:rsid w:val="0014791B"/>
    <w:rsid w:val="00193021"/>
    <w:rsid w:val="00273A28"/>
    <w:rsid w:val="0028354C"/>
    <w:rsid w:val="003057F5"/>
    <w:rsid w:val="003E46E6"/>
    <w:rsid w:val="00433CB8"/>
    <w:rsid w:val="0046231B"/>
    <w:rsid w:val="00477CE7"/>
    <w:rsid w:val="004F5681"/>
    <w:rsid w:val="0051007C"/>
    <w:rsid w:val="00562D7B"/>
    <w:rsid w:val="00626C6F"/>
    <w:rsid w:val="006B1E2E"/>
    <w:rsid w:val="006C1F08"/>
    <w:rsid w:val="007012CF"/>
    <w:rsid w:val="00717B22"/>
    <w:rsid w:val="007402BD"/>
    <w:rsid w:val="007A0534"/>
    <w:rsid w:val="00A157FF"/>
    <w:rsid w:val="00B62C35"/>
    <w:rsid w:val="00D96807"/>
    <w:rsid w:val="00E73243"/>
    <w:rsid w:val="00E90A1B"/>
    <w:rsid w:val="00F0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46E6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明朝" w:hAnsi="Times New Roman" w:cs="Times New Roman"/>
      <w:spacing w:val="-2"/>
      <w:kern w:val="0"/>
      <w:szCs w:val="21"/>
    </w:rPr>
  </w:style>
  <w:style w:type="table" w:styleId="a4">
    <w:name w:val="Table Grid"/>
    <w:basedOn w:val="a1"/>
    <w:uiPriority w:val="59"/>
    <w:rsid w:val="003E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2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D7B"/>
  </w:style>
  <w:style w:type="paragraph" w:styleId="a7">
    <w:name w:val="footer"/>
    <w:basedOn w:val="a"/>
    <w:link w:val="a8"/>
    <w:uiPriority w:val="99"/>
    <w:unhideWhenUsed/>
    <w:rsid w:val="00562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D7B"/>
  </w:style>
  <w:style w:type="paragraph" w:styleId="a9">
    <w:name w:val="List Paragraph"/>
    <w:basedOn w:val="a"/>
    <w:uiPriority w:val="72"/>
    <w:rsid w:val="000C54E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46E6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明朝" w:hAnsi="Times New Roman" w:cs="Times New Roman"/>
      <w:spacing w:val="-2"/>
      <w:kern w:val="0"/>
      <w:szCs w:val="21"/>
    </w:rPr>
  </w:style>
  <w:style w:type="table" w:styleId="a4">
    <w:name w:val="Table Grid"/>
    <w:basedOn w:val="a1"/>
    <w:uiPriority w:val="59"/>
    <w:rsid w:val="003E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2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D7B"/>
  </w:style>
  <w:style w:type="paragraph" w:styleId="a7">
    <w:name w:val="footer"/>
    <w:basedOn w:val="a"/>
    <w:link w:val="a8"/>
    <w:uiPriority w:val="99"/>
    <w:unhideWhenUsed/>
    <w:rsid w:val="00562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D7B"/>
  </w:style>
  <w:style w:type="paragraph" w:styleId="a9">
    <w:name w:val="List Paragraph"/>
    <w:basedOn w:val="a"/>
    <w:uiPriority w:val="72"/>
    <w:rsid w:val="000C54E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YMT</dc:creator>
  <cp:lastModifiedBy>YMT</cp:lastModifiedBy>
  <cp:revision>2</cp:revision>
  <dcterms:created xsi:type="dcterms:W3CDTF">2014-07-19T01:37:00Z</dcterms:created>
  <dcterms:modified xsi:type="dcterms:W3CDTF">2014-07-19T01:37:00Z</dcterms:modified>
</cp:coreProperties>
</file>