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FFE26" w14:textId="77777777" w:rsidR="00540DAB" w:rsidRPr="002260E0" w:rsidRDefault="005813B8" w:rsidP="00DD69EB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研究・実践企画奨励助成応募要領</w:t>
      </w:r>
      <w:r w:rsidR="00DD69EB"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（</w:t>
      </w:r>
      <w:r w:rsidR="006560B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201</w:t>
      </w:r>
      <w:r w:rsidR="00A8456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6</w:t>
      </w:r>
      <w:r w:rsidR="00DD69EB"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年度）</w:t>
      </w:r>
    </w:p>
    <w:p w14:paraId="3DC5F709" w14:textId="77777777" w:rsidR="00540DAB" w:rsidRPr="002260E0" w:rsidRDefault="00540DAB" w:rsidP="00540DAB">
      <w:pPr>
        <w:rPr>
          <w:rFonts w:asciiTheme="majorEastAsia" w:eastAsiaTheme="majorEastAsia" w:hAnsiTheme="majorEastAsia"/>
          <w:szCs w:val="21"/>
        </w:rPr>
      </w:pPr>
    </w:p>
    <w:p w14:paraId="6EA2D83A" w14:textId="77777777" w:rsidR="00540DAB" w:rsidRPr="002260E0" w:rsidRDefault="00540DAB" w:rsidP="00540DA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１　研究・実践企画奨励助成制度の概要</w:t>
      </w:r>
    </w:p>
    <w:p w14:paraId="784E1F9B" w14:textId="77777777" w:rsidR="007C59A6" w:rsidRPr="002260E0" w:rsidRDefault="007C59A6" w:rsidP="00540DA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(1) 名称</w:t>
      </w:r>
    </w:p>
    <w:p w14:paraId="681F64EF" w14:textId="77777777" w:rsidR="007C59A6" w:rsidRPr="002260E0" w:rsidRDefault="007C59A6" w:rsidP="007C59A6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本制度の名称を、「日本福祉介護情報学会 研究・実践企画奨励助成制度」（以下、「</w:t>
      </w:r>
      <w:r w:rsidR="00883E2C" w:rsidRPr="002260E0">
        <w:rPr>
          <w:rFonts w:asciiTheme="majorEastAsia" w:eastAsiaTheme="majorEastAsia" w:hAnsiTheme="majorEastAsia" w:hint="eastAsia"/>
          <w:szCs w:val="21"/>
        </w:rPr>
        <w:t>本研究</w:t>
      </w:r>
      <w:r w:rsidR="00070A04" w:rsidRPr="002260E0">
        <w:rPr>
          <w:rFonts w:asciiTheme="majorEastAsia" w:eastAsiaTheme="majorEastAsia" w:hAnsiTheme="majorEastAsia" w:hint="eastAsia"/>
          <w:szCs w:val="21"/>
        </w:rPr>
        <w:t>助成</w:t>
      </w:r>
      <w:r w:rsidRPr="002260E0">
        <w:rPr>
          <w:rFonts w:asciiTheme="majorEastAsia" w:eastAsiaTheme="majorEastAsia" w:hAnsiTheme="majorEastAsia" w:hint="eastAsia"/>
          <w:szCs w:val="21"/>
        </w:rPr>
        <w:t>」）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と</w:t>
      </w:r>
      <w:r w:rsidRPr="002260E0">
        <w:rPr>
          <w:rFonts w:asciiTheme="majorEastAsia" w:eastAsiaTheme="majorEastAsia" w:hAnsiTheme="majorEastAsia" w:hint="eastAsia"/>
          <w:szCs w:val="21"/>
        </w:rPr>
        <w:t>します。</w:t>
      </w:r>
    </w:p>
    <w:p w14:paraId="177006C2" w14:textId="77777777" w:rsidR="007C59A6" w:rsidRPr="002260E0" w:rsidRDefault="007C59A6" w:rsidP="00540DAB">
      <w:pPr>
        <w:rPr>
          <w:rFonts w:asciiTheme="majorEastAsia" w:eastAsiaTheme="majorEastAsia" w:hAnsiTheme="majorEastAsia"/>
          <w:szCs w:val="21"/>
        </w:rPr>
      </w:pPr>
    </w:p>
    <w:p w14:paraId="3FC00376" w14:textId="77777777" w:rsidR="00D80881" w:rsidRPr="002260E0" w:rsidRDefault="00D80881" w:rsidP="00540DA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2</w:t>
      </w:r>
      <w:r w:rsidRPr="002260E0">
        <w:rPr>
          <w:rFonts w:asciiTheme="majorEastAsia" w:eastAsiaTheme="majorEastAsia" w:hAnsiTheme="majorEastAsia" w:hint="eastAsia"/>
          <w:szCs w:val="21"/>
        </w:rPr>
        <w:t>) 目的</w:t>
      </w:r>
    </w:p>
    <w:p w14:paraId="4451AE8B" w14:textId="77777777" w:rsidR="00D80881" w:rsidRPr="002260E0" w:rsidRDefault="00A16017" w:rsidP="006A28FB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本制度は、</w:t>
      </w:r>
      <w:r w:rsidR="00D80881" w:rsidRPr="002260E0">
        <w:rPr>
          <w:rFonts w:asciiTheme="majorEastAsia" w:eastAsiaTheme="majorEastAsia" w:hAnsiTheme="majorEastAsia" w:hint="eastAsia"/>
          <w:szCs w:val="21"/>
        </w:rPr>
        <w:t>日本福祉介護情報学会</w:t>
      </w:r>
      <w:r w:rsidRPr="002260E0">
        <w:rPr>
          <w:rFonts w:asciiTheme="majorEastAsia" w:eastAsiaTheme="majorEastAsia" w:hAnsiTheme="majorEastAsia" w:hint="eastAsia"/>
          <w:szCs w:val="21"/>
        </w:rPr>
        <w:t>（以下、本学会）</w:t>
      </w:r>
      <w:r w:rsidR="00D80881" w:rsidRPr="002260E0">
        <w:rPr>
          <w:rFonts w:asciiTheme="majorEastAsia" w:eastAsiaTheme="majorEastAsia" w:hAnsiTheme="majorEastAsia" w:hint="eastAsia"/>
          <w:szCs w:val="21"/>
        </w:rPr>
        <w:t>の設立目的であ</w:t>
      </w:r>
      <w:r w:rsidRPr="002260E0">
        <w:rPr>
          <w:rFonts w:asciiTheme="majorEastAsia" w:eastAsiaTheme="majorEastAsia" w:hAnsiTheme="majorEastAsia" w:hint="eastAsia"/>
          <w:szCs w:val="21"/>
        </w:rPr>
        <w:t>る福祉・介護の発展に貢献するための</w:t>
      </w:r>
      <w:r w:rsidR="00D80881" w:rsidRPr="002260E0">
        <w:rPr>
          <w:rFonts w:asciiTheme="majorEastAsia" w:eastAsiaTheme="majorEastAsia" w:hAnsiTheme="majorEastAsia" w:hint="eastAsia"/>
          <w:szCs w:val="21"/>
        </w:rPr>
        <w:t>福祉</w:t>
      </w:r>
      <w:r w:rsidRPr="002260E0">
        <w:rPr>
          <w:rFonts w:asciiTheme="majorEastAsia" w:eastAsiaTheme="majorEastAsia" w:hAnsiTheme="majorEastAsia" w:hint="eastAsia"/>
          <w:szCs w:val="21"/>
        </w:rPr>
        <w:t>・</w:t>
      </w:r>
      <w:r w:rsidR="00D80881" w:rsidRPr="002260E0">
        <w:rPr>
          <w:rFonts w:asciiTheme="majorEastAsia" w:eastAsiaTheme="majorEastAsia" w:hAnsiTheme="majorEastAsia" w:hint="eastAsia"/>
          <w:szCs w:val="21"/>
        </w:rPr>
        <w:t>介護の情報化に関する研究、技術の向上及びその応用</w:t>
      </w:r>
      <w:r w:rsidRPr="002260E0">
        <w:rPr>
          <w:rFonts w:asciiTheme="majorEastAsia" w:eastAsiaTheme="majorEastAsia" w:hAnsiTheme="majorEastAsia" w:hint="eastAsia"/>
          <w:szCs w:val="21"/>
        </w:rPr>
        <w:t>を支援することを目的と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Pr="002260E0">
        <w:rPr>
          <w:rFonts w:asciiTheme="majorEastAsia" w:eastAsiaTheme="majorEastAsia" w:hAnsiTheme="majorEastAsia" w:hint="eastAsia"/>
          <w:szCs w:val="21"/>
        </w:rPr>
        <w:t>。</w:t>
      </w:r>
    </w:p>
    <w:p w14:paraId="0CA1DAD3" w14:textId="77777777" w:rsidR="007C59A6" w:rsidRPr="002260E0" w:rsidRDefault="007C59A6" w:rsidP="00540DAB">
      <w:pPr>
        <w:rPr>
          <w:rFonts w:asciiTheme="majorEastAsia" w:eastAsiaTheme="majorEastAsia" w:hAnsiTheme="majorEastAsia"/>
          <w:szCs w:val="21"/>
        </w:rPr>
      </w:pPr>
    </w:p>
    <w:p w14:paraId="38547957" w14:textId="77777777" w:rsidR="00D80881" w:rsidRPr="002260E0" w:rsidRDefault="00D80881" w:rsidP="00540DA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3</w:t>
      </w:r>
      <w:r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A16017" w:rsidRPr="002260E0">
        <w:rPr>
          <w:rFonts w:asciiTheme="majorEastAsia" w:eastAsiaTheme="majorEastAsia" w:hAnsiTheme="majorEastAsia" w:hint="eastAsia"/>
          <w:szCs w:val="21"/>
        </w:rPr>
        <w:t>申請対象者</w:t>
      </w:r>
    </w:p>
    <w:p w14:paraId="1BBFCA49" w14:textId="77777777" w:rsidR="00A16017" w:rsidRPr="002260E0" w:rsidRDefault="00883E2C" w:rsidP="007C59A6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</w:t>
      </w:r>
      <w:r w:rsidR="00070A04" w:rsidRPr="002260E0">
        <w:rPr>
          <w:rFonts w:asciiTheme="majorEastAsia" w:eastAsiaTheme="majorEastAsia" w:hAnsiTheme="majorEastAsia" w:hint="eastAsia"/>
          <w:szCs w:val="21"/>
        </w:rPr>
        <w:t>助成</w:t>
      </w:r>
      <w:r w:rsidRPr="002260E0">
        <w:rPr>
          <w:rFonts w:asciiTheme="majorEastAsia" w:eastAsiaTheme="majorEastAsia" w:hAnsiTheme="majorEastAsia" w:hint="eastAsia"/>
          <w:szCs w:val="21"/>
        </w:rPr>
        <w:t>の</w:t>
      </w:r>
      <w:r w:rsidR="00DD69EB" w:rsidRPr="002260E0">
        <w:rPr>
          <w:rFonts w:asciiTheme="majorEastAsia" w:eastAsiaTheme="majorEastAsia" w:hAnsiTheme="majorEastAsia" w:hint="eastAsia"/>
          <w:szCs w:val="21"/>
        </w:rPr>
        <w:t>申請者は</w:t>
      </w:r>
      <w:r w:rsidR="00A16017" w:rsidRPr="002260E0">
        <w:rPr>
          <w:rFonts w:asciiTheme="majorEastAsia" w:eastAsiaTheme="majorEastAsia" w:hAnsiTheme="majorEastAsia" w:hint="eastAsia"/>
          <w:szCs w:val="21"/>
        </w:rPr>
        <w:t>本学会の会員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に限ります</w:t>
      </w:r>
      <w:r w:rsidR="00A16017" w:rsidRPr="002260E0">
        <w:rPr>
          <w:rFonts w:asciiTheme="majorEastAsia" w:eastAsiaTheme="majorEastAsia" w:hAnsiTheme="majorEastAsia" w:hint="eastAsia"/>
          <w:szCs w:val="21"/>
        </w:rPr>
        <w:t>。</w:t>
      </w:r>
      <w:r w:rsidR="00003602" w:rsidRPr="002260E0">
        <w:rPr>
          <w:rFonts w:asciiTheme="majorEastAsia" w:eastAsiaTheme="majorEastAsia" w:hAnsiTheme="majorEastAsia" w:hint="eastAsia"/>
          <w:szCs w:val="21"/>
        </w:rPr>
        <w:t>共同研究</w:t>
      </w:r>
      <w:r w:rsidR="00070A04" w:rsidRPr="002260E0">
        <w:rPr>
          <w:rFonts w:asciiTheme="majorEastAsia" w:eastAsiaTheme="majorEastAsia" w:hAnsiTheme="majorEastAsia" w:hint="eastAsia"/>
          <w:szCs w:val="21"/>
        </w:rPr>
        <w:t>・実践者(以下、共同研究者)</w:t>
      </w:r>
      <w:r w:rsidR="00003602" w:rsidRPr="002260E0">
        <w:rPr>
          <w:rFonts w:asciiTheme="majorEastAsia" w:eastAsiaTheme="majorEastAsia" w:hAnsiTheme="majorEastAsia" w:hint="eastAsia"/>
          <w:szCs w:val="21"/>
        </w:rPr>
        <w:t>の場合も、共同研究者すべてが会員であることを条件とします。</w:t>
      </w:r>
      <w:r w:rsidR="007C59A6" w:rsidRPr="002260E0">
        <w:rPr>
          <w:rFonts w:asciiTheme="majorEastAsia" w:eastAsiaTheme="majorEastAsia" w:hAnsiTheme="majorEastAsia" w:hint="eastAsia"/>
          <w:szCs w:val="21"/>
        </w:rPr>
        <w:t>なお、申請と同時に会員申込をすることで暫定会員と見なし、共同研究者となることができます。</w:t>
      </w:r>
      <w:r w:rsidR="00003602" w:rsidRPr="002260E0">
        <w:rPr>
          <w:rFonts w:asciiTheme="majorEastAsia" w:eastAsiaTheme="majorEastAsia" w:hAnsiTheme="majorEastAsia" w:hint="eastAsia"/>
          <w:szCs w:val="21"/>
        </w:rPr>
        <w:t>また、申請は１人１テーマに限ります。１人あるいは関係者で複数の申請をすることはできません。</w:t>
      </w:r>
    </w:p>
    <w:p w14:paraId="27C01788" w14:textId="77777777" w:rsidR="007C59A6" w:rsidRPr="002260E0" w:rsidRDefault="007C59A6" w:rsidP="00540DAB">
      <w:pPr>
        <w:rPr>
          <w:rFonts w:asciiTheme="majorEastAsia" w:eastAsiaTheme="majorEastAsia" w:hAnsiTheme="majorEastAsia"/>
          <w:szCs w:val="21"/>
        </w:rPr>
      </w:pPr>
    </w:p>
    <w:p w14:paraId="0F537B0D" w14:textId="77777777" w:rsidR="00D80881" w:rsidRPr="002260E0" w:rsidRDefault="007C59A6" w:rsidP="00540DA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(4</w:t>
      </w:r>
      <w:r w:rsidR="00D80881"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A16017" w:rsidRPr="002260E0">
        <w:rPr>
          <w:rFonts w:asciiTheme="majorEastAsia" w:eastAsiaTheme="majorEastAsia" w:hAnsiTheme="majorEastAsia" w:hint="eastAsia"/>
          <w:szCs w:val="21"/>
        </w:rPr>
        <w:t>助成金額と採択件数</w:t>
      </w:r>
    </w:p>
    <w:p w14:paraId="10A44F82" w14:textId="77777777" w:rsidR="00A16017" w:rsidRPr="002260E0" w:rsidRDefault="00A16017" w:rsidP="006A28FB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助成金額は、１件につき10万円を上限と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="006A28FB" w:rsidRPr="002260E0">
        <w:rPr>
          <w:rFonts w:asciiTheme="majorEastAsia" w:eastAsiaTheme="majorEastAsia" w:hAnsiTheme="majorEastAsia" w:hint="eastAsia"/>
          <w:szCs w:val="21"/>
        </w:rPr>
        <w:t>（採択件数は3件程度）。</w:t>
      </w:r>
    </w:p>
    <w:p w14:paraId="0A8AE108" w14:textId="77777777" w:rsidR="007C59A6" w:rsidRPr="002260E0" w:rsidRDefault="007C59A6" w:rsidP="00540DAB">
      <w:pPr>
        <w:rPr>
          <w:rFonts w:asciiTheme="majorEastAsia" w:eastAsiaTheme="majorEastAsia" w:hAnsiTheme="majorEastAsia"/>
          <w:szCs w:val="21"/>
        </w:rPr>
      </w:pPr>
    </w:p>
    <w:p w14:paraId="0CE7A93B" w14:textId="77777777" w:rsidR="00D80881" w:rsidRPr="002260E0" w:rsidRDefault="00D80881" w:rsidP="00540DA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5</w:t>
      </w:r>
      <w:r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883E2C" w:rsidRPr="002260E0">
        <w:rPr>
          <w:rFonts w:asciiTheme="majorEastAsia" w:eastAsiaTheme="majorEastAsia" w:hAnsiTheme="majorEastAsia" w:hint="eastAsia"/>
          <w:szCs w:val="21"/>
        </w:rPr>
        <w:t>本研究の助成</w:t>
      </w:r>
      <w:r w:rsidR="006A28FB" w:rsidRPr="002260E0">
        <w:rPr>
          <w:rFonts w:asciiTheme="majorEastAsia" w:eastAsiaTheme="majorEastAsia" w:hAnsiTheme="majorEastAsia" w:hint="eastAsia"/>
          <w:szCs w:val="21"/>
        </w:rPr>
        <w:t>期間</w:t>
      </w:r>
    </w:p>
    <w:p w14:paraId="2E53EE30" w14:textId="0DB6D631" w:rsidR="006A28FB" w:rsidRPr="002260E0" w:rsidRDefault="00883E2C" w:rsidP="00631E1E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本研究助成</w:t>
      </w:r>
      <w:r w:rsidR="006A28FB" w:rsidRPr="002260E0">
        <w:rPr>
          <w:rFonts w:asciiTheme="majorEastAsia" w:eastAsiaTheme="majorEastAsia" w:hAnsiTheme="majorEastAsia" w:hint="eastAsia"/>
          <w:szCs w:val="21"/>
        </w:rPr>
        <w:t>期間</w:t>
      </w:r>
      <w:r w:rsidRPr="002260E0">
        <w:rPr>
          <w:rFonts w:asciiTheme="majorEastAsia" w:eastAsiaTheme="majorEastAsia" w:hAnsiTheme="majorEastAsia" w:hint="eastAsia"/>
          <w:szCs w:val="21"/>
        </w:rPr>
        <w:t>（以下、「研究期間」）</w:t>
      </w:r>
      <w:r w:rsidR="006A28FB" w:rsidRPr="002260E0">
        <w:rPr>
          <w:rFonts w:asciiTheme="majorEastAsia" w:eastAsiaTheme="majorEastAsia" w:hAnsiTheme="majorEastAsia" w:hint="eastAsia"/>
          <w:szCs w:val="21"/>
        </w:rPr>
        <w:t>は、201</w:t>
      </w:r>
      <w:r w:rsidR="00A8456D">
        <w:rPr>
          <w:rFonts w:asciiTheme="majorEastAsia" w:eastAsiaTheme="majorEastAsia" w:hAnsiTheme="majorEastAsia" w:hint="eastAsia"/>
          <w:szCs w:val="21"/>
        </w:rPr>
        <w:t>6</w:t>
      </w:r>
      <w:r w:rsidR="006A28FB" w:rsidRPr="002260E0">
        <w:rPr>
          <w:rFonts w:asciiTheme="majorEastAsia" w:eastAsiaTheme="majorEastAsia" w:hAnsiTheme="majorEastAsia" w:hint="eastAsia"/>
          <w:szCs w:val="21"/>
        </w:rPr>
        <w:t>年1</w:t>
      </w:r>
      <w:r w:rsidR="00835ECB">
        <w:rPr>
          <w:rFonts w:asciiTheme="majorEastAsia" w:eastAsiaTheme="majorEastAsia" w:hAnsiTheme="majorEastAsia" w:hint="eastAsia"/>
          <w:szCs w:val="21"/>
        </w:rPr>
        <w:t>2</w:t>
      </w:r>
      <w:r w:rsidR="006A28FB" w:rsidRPr="002260E0">
        <w:rPr>
          <w:rFonts w:asciiTheme="majorEastAsia" w:eastAsiaTheme="majorEastAsia" w:hAnsiTheme="majorEastAsia" w:hint="eastAsia"/>
          <w:szCs w:val="21"/>
        </w:rPr>
        <w:t>月</w:t>
      </w:r>
      <w:r w:rsidR="00193199">
        <w:rPr>
          <w:rFonts w:asciiTheme="majorEastAsia" w:eastAsiaTheme="majorEastAsia" w:hAnsiTheme="majorEastAsia" w:hint="eastAsia"/>
          <w:szCs w:val="21"/>
        </w:rPr>
        <w:t>12</w:t>
      </w:r>
      <w:r w:rsidR="00631E1E" w:rsidRPr="002260E0">
        <w:rPr>
          <w:rFonts w:asciiTheme="majorEastAsia" w:eastAsiaTheme="majorEastAsia" w:hAnsiTheme="majorEastAsia" w:hint="eastAsia"/>
          <w:szCs w:val="21"/>
        </w:rPr>
        <w:t>日～</w:t>
      </w:r>
      <w:r w:rsidR="001C47FB" w:rsidRPr="002260E0">
        <w:rPr>
          <w:rFonts w:asciiTheme="majorEastAsia" w:eastAsiaTheme="majorEastAsia" w:hAnsiTheme="majorEastAsia" w:hint="eastAsia"/>
          <w:szCs w:val="21"/>
        </w:rPr>
        <w:t>201</w:t>
      </w:r>
      <w:r w:rsidR="00A8456D">
        <w:rPr>
          <w:rFonts w:asciiTheme="majorEastAsia" w:eastAsiaTheme="majorEastAsia" w:hAnsiTheme="majorEastAsia" w:hint="eastAsia"/>
          <w:szCs w:val="21"/>
        </w:rPr>
        <w:t>7</w:t>
      </w:r>
      <w:r w:rsidR="001C47FB" w:rsidRPr="002260E0">
        <w:rPr>
          <w:rFonts w:asciiTheme="majorEastAsia" w:eastAsiaTheme="majorEastAsia" w:hAnsiTheme="majorEastAsia" w:hint="eastAsia"/>
          <w:szCs w:val="21"/>
        </w:rPr>
        <w:t>年1</w:t>
      </w:r>
      <w:r w:rsidR="00835ECB">
        <w:rPr>
          <w:rFonts w:asciiTheme="majorEastAsia" w:eastAsiaTheme="majorEastAsia" w:hAnsiTheme="majorEastAsia" w:hint="eastAsia"/>
          <w:szCs w:val="21"/>
        </w:rPr>
        <w:t>1</w:t>
      </w:r>
      <w:r w:rsidR="00631E1E" w:rsidRPr="002260E0">
        <w:rPr>
          <w:rFonts w:asciiTheme="majorEastAsia" w:eastAsiaTheme="majorEastAsia" w:hAnsiTheme="majorEastAsia" w:hint="eastAsia"/>
          <w:szCs w:val="21"/>
        </w:rPr>
        <w:t>月</w:t>
      </w:r>
      <w:r w:rsidR="001C47FB" w:rsidRPr="002260E0">
        <w:rPr>
          <w:rFonts w:asciiTheme="majorEastAsia" w:eastAsiaTheme="majorEastAsia" w:hAnsiTheme="majorEastAsia" w:hint="eastAsia"/>
          <w:szCs w:val="21"/>
        </w:rPr>
        <w:t>3</w:t>
      </w:r>
      <w:r w:rsidR="00835ECB">
        <w:rPr>
          <w:rFonts w:asciiTheme="majorEastAsia" w:eastAsiaTheme="majorEastAsia" w:hAnsiTheme="majorEastAsia"/>
          <w:szCs w:val="21"/>
        </w:rPr>
        <w:t>0</w:t>
      </w:r>
      <w:r w:rsidR="001C47FB" w:rsidRPr="002260E0">
        <w:rPr>
          <w:rFonts w:asciiTheme="majorEastAsia" w:eastAsiaTheme="majorEastAsia" w:hAnsiTheme="majorEastAsia" w:hint="eastAsia"/>
          <w:szCs w:val="21"/>
        </w:rPr>
        <w:t>日</w:t>
      </w:r>
      <w:r w:rsidR="00512921" w:rsidRPr="002260E0">
        <w:rPr>
          <w:rFonts w:asciiTheme="majorEastAsia" w:eastAsiaTheme="majorEastAsia" w:hAnsiTheme="majorEastAsia" w:hint="eastAsia"/>
          <w:szCs w:val="21"/>
        </w:rPr>
        <w:t>（その年の研究大会の直後から翌年の研究大会の直前）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とします</w:t>
      </w:r>
      <w:r w:rsidR="00631E1E" w:rsidRPr="002260E0">
        <w:rPr>
          <w:rFonts w:asciiTheme="majorEastAsia" w:eastAsiaTheme="majorEastAsia" w:hAnsiTheme="majorEastAsia" w:hint="eastAsia"/>
          <w:szCs w:val="21"/>
        </w:rPr>
        <w:t>。ただし、証憑は</w:t>
      </w:r>
      <w:r w:rsidR="00DD69EB" w:rsidRPr="002260E0">
        <w:rPr>
          <w:rFonts w:asciiTheme="majorEastAsia" w:eastAsiaTheme="majorEastAsia" w:hAnsiTheme="majorEastAsia" w:hint="eastAsia"/>
          <w:szCs w:val="21"/>
        </w:rPr>
        <w:t>201</w:t>
      </w:r>
      <w:r w:rsidR="00A8456D">
        <w:rPr>
          <w:rFonts w:asciiTheme="majorEastAsia" w:eastAsiaTheme="majorEastAsia" w:hAnsiTheme="majorEastAsia" w:hint="eastAsia"/>
          <w:szCs w:val="21"/>
        </w:rPr>
        <w:t>7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年</w:t>
      </w:r>
      <w:r w:rsidR="00835ECB">
        <w:rPr>
          <w:rFonts w:asciiTheme="majorEastAsia" w:eastAsiaTheme="majorEastAsia" w:hAnsiTheme="majorEastAsia"/>
          <w:szCs w:val="21"/>
        </w:rPr>
        <w:t>10</w:t>
      </w:r>
      <w:r w:rsidR="00631E1E" w:rsidRPr="002260E0">
        <w:rPr>
          <w:rFonts w:asciiTheme="majorEastAsia" w:eastAsiaTheme="majorEastAsia" w:hAnsiTheme="majorEastAsia" w:hint="eastAsia"/>
          <w:szCs w:val="21"/>
        </w:rPr>
        <w:t>月3</w:t>
      </w:r>
      <w:r w:rsidR="00835ECB">
        <w:rPr>
          <w:rFonts w:asciiTheme="majorEastAsia" w:eastAsiaTheme="majorEastAsia" w:hAnsiTheme="majorEastAsia"/>
          <w:szCs w:val="21"/>
        </w:rPr>
        <w:t>1</w:t>
      </w:r>
      <w:r w:rsidR="00631E1E" w:rsidRPr="002260E0">
        <w:rPr>
          <w:rFonts w:asciiTheme="majorEastAsia" w:eastAsiaTheme="majorEastAsia" w:hAnsiTheme="majorEastAsia" w:hint="eastAsia"/>
          <w:szCs w:val="21"/>
        </w:rPr>
        <w:t>日までのものを</w:t>
      </w:r>
      <w:r w:rsidR="00512921" w:rsidRPr="002260E0">
        <w:rPr>
          <w:rFonts w:asciiTheme="majorEastAsia" w:eastAsiaTheme="majorEastAsia" w:hAnsiTheme="majorEastAsia" w:hint="eastAsia"/>
          <w:szCs w:val="21"/>
        </w:rPr>
        <w:t>有効と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="00512921" w:rsidRPr="002260E0">
        <w:rPr>
          <w:rFonts w:asciiTheme="majorEastAsia" w:eastAsiaTheme="majorEastAsia" w:hAnsiTheme="majorEastAsia" w:hint="eastAsia"/>
          <w:szCs w:val="21"/>
        </w:rPr>
        <w:t>。</w:t>
      </w:r>
    </w:p>
    <w:p w14:paraId="64E5724A" w14:textId="77777777" w:rsidR="007C59A6" w:rsidRPr="002260E0" w:rsidRDefault="007C59A6" w:rsidP="00540DAB">
      <w:pPr>
        <w:rPr>
          <w:rFonts w:asciiTheme="majorEastAsia" w:eastAsiaTheme="majorEastAsia" w:hAnsiTheme="majorEastAsia"/>
          <w:szCs w:val="21"/>
        </w:rPr>
      </w:pPr>
    </w:p>
    <w:p w14:paraId="515E6C54" w14:textId="77777777" w:rsidR="00D80881" w:rsidRPr="002260E0" w:rsidRDefault="00D80881" w:rsidP="00540DA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6</w:t>
      </w:r>
      <w:r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512921" w:rsidRPr="002260E0">
        <w:rPr>
          <w:rFonts w:asciiTheme="majorEastAsia" w:eastAsiaTheme="majorEastAsia" w:hAnsiTheme="majorEastAsia" w:hint="eastAsia"/>
          <w:szCs w:val="21"/>
        </w:rPr>
        <w:t>審査方法と採択</w:t>
      </w:r>
    </w:p>
    <w:p w14:paraId="2E6EBE7D" w14:textId="77777777" w:rsidR="00512921" w:rsidRPr="002260E0" w:rsidRDefault="00883E2C" w:rsidP="00512921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</w:t>
      </w:r>
      <w:r w:rsidR="00070A04" w:rsidRPr="002260E0">
        <w:rPr>
          <w:rFonts w:asciiTheme="majorEastAsia" w:eastAsiaTheme="majorEastAsia" w:hAnsiTheme="majorEastAsia" w:hint="eastAsia"/>
          <w:szCs w:val="21"/>
        </w:rPr>
        <w:t>助成</w:t>
      </w:r>
      <w:r w:rsidRPr="002260E0">
        <w:rPr>
          <w:rFonts w:asciiTheme="majorEastAsia" w:eastAsiaTheme="majorEastAsia" w:hAnsiTheme="majorEastAsia" w:hint="eastAsia"/>
          <w:szCs w:val="21"/>
        </w:rPr>
        <w:t>の</w:t>
      </w:r>
      <w:r w:rsidR="00512921" w:rsidRPr="002260E0">
        <w:rPr>
          <w:rFonts w:asciiTheme="majorEastAsia" w:eastAsiaTheme="majorEastAsia" w:hAnsiTheme="majorEastAsia" w:hint="eastAsia"/>
          <w:szCs w:val="21"/>
        </w:rPr>
        <w:t>選考は、「研究・実践企画奨励助成」選考委員会が行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います</w:t>
      </w:r>
      <w:r w:rsidR="00512921" w:rsidRPr="002260E0">
        <w:rPr>
          <w:rFonts w:asciiTheme="majorEastAsia" w:eastAsiaTheme="majorEastAsia" w:hAnsiTheme="majorEastAsia" w:hint="eastAsia"/>
          <w:szCs w:val="21"/>
        </w:rPr>
        <w:t>。選考委員会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の委員は、理事会が指名します</w:t>
      </w:r>
      <w:r w:rsidR="00512921" w:rsidRPr="002260E0">
        <w:rPr>
          <w:rFonts w:asciiTheme="majorEastAsia" w:eastAsiaTheme="majorEastAsia" w:hAnsiTheme="majorEastAsia" w:hint="eastAsia"/>
          <w:szCs w:val="21"/>
        </w:rPr>
        <w:t>。採択</w:t>
      </w:r>
      <w:r w:rsidR="003945B6" w:rsidRPr="002260E0">
        <w:rPr>
          <w:rFonts w:asciiTheme="majorEastAsia" w:eastAsiaTheme="majorEastAsia" w:hAnsiTheme="majorEastAsia" w:hint="eastAsia"/>
          <w:szCs w:val="21"/>
        </w:rPr>
        <w:t>結果</w:t>
      </w:r>
      <w:r w:rsidR="00512921" w:rsidRPr="002260E0">
        <w:rPr>
          <w:rFonts w:asciiTheme="majorEastAsia" w:eastAsiaTheme="majorEastAsia" w:hAnsiTheme="majorEastAsia" w:hint="eastAsia"/>
          <w:szCs w:val="21"/>
        </w:rPr>
        <w:t>は毎年</w:t>
      </w:r>
      <w:r w:rsidR="003945B6" w:rsidRPr="002260E0">
        <w:rPr>
          <w:rFonts w:asciiTheme="majorEastAsia" w:eastAsiaTheme="majorEastAsia" w:hAnsiTheme="majorEastAsia" w:hint="eastAsia"/>
          <w:szCs w:val="21"/>
        </w:rPr>
        <w:t>の研究大会時に公表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="003945B6" w:rsidRPr="002260E0">
        <w:rPr>
          <w:rFonts w:asciiTheme="majorEastAsia" w:eastAsiaTheme="majorEastAsia" w:hAnsiTheme="majorEastAsia" w:hint="eastAsia"/>
          <w:szCs w:val="21"/>
        </w:rPr>
        <w:t>。</w:t>
      </w:r>
    </w:p>
    <w:p w14:paraId="698E916E" w14:textId="77777777" w:rsidR="007C59A6" w:rsidRPr="002260E0" w:rsidRDefault="007C59A6" w:rsidP="00540DAB">
      <w:pPr>
        <w:rPr>
          <w:rFonts w:asciiTheme="majorEastAsia" w:eastAsiaTheme="majorEastAsia" w:hAnsiTheme="majorEastAsia"/>
          <w:szCs w:val="21"/>
        </w:rPr>
      </w:pPr>
    </w:p>
    <w:p w14:paraId="1D6E28DE" w14:textId="77777777" w:rsidR="00D80881" w:rsidRPr="002260E0" w:rsidRDefault="00D80881" w:rsidP="00540DA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7</w:t>
      </w:r>
      <w:r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883E2C" w:rsidRPr="002260E0">
        <w:rPr>
          <w:rFonts w:asciiTheme="majorEastAsia" w:eastAsiaTheme="majorEastAsia" w:hAnsiTheme="majorEastAsia" w:hint="eastAsia"/>
          <w:szCs w:val="21"/>
        </w:rPr>
        <w:t>本研究</w:t>
      </w:r>
      <w:r w:rsidR="003945B6" w:rsidRPr="002260E0">
        <w:rPr>
          <w:rFonts w:asciiTheme="majorEastAsia" w:eastAsiaTheme="majorEastAsia" w:hAnsiTheme="majorEastAsia" w:hint="eastAsia"/>
          <w:szCs w:val="21"/>
        </w:rPr>
        <w:t>助成金の対象となる経費は、別表の通り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です</w:t>
      </w:r>
      <w:r w:rsidR="003945B6" w:rsidRPr="002260E0">
        <w:rPr>
          <w:rFonts w:asciiTheme="majorEastAsia" w:eastAsiaTheme="majorEastAsia" w:hAnsiTheme="majorEastAsia" w:hint="eastAsia"/>
          <w:szCs w:val="21"/>
        </w:rPr>
        <w:t>。</w:t>
      </w:r>
      <w:bookmarkStart w:id="0" w:name="_GoBack"/>
      <w:bookmarkEnd w:id="0"/>
    </w:p>
    <w:p w14:paraId="26228273" w14:textId="77777777" w:rsidR="007C59A6" w:rsidRPr="002260E0" w:rsidRDefault="007C59A6" w:rsidP="00540DAB">
      <w:pPr>
        <w:rPr>
          <w:rFonts w:asciiTheme="majorEastAsia" w:eastAsiaTheme="majorEastAsia" w:hAnsiTheme="majorEastAsia"/>
          <w:szCs w:val="21"/>
        </w:rPr>
      </w:pPr>
    </w:p>
    <w:p w14:paraId="14F3394A" w14:textId="77777777" w:rsidR="00D80881" w:rsidRPr="002260E0" w:rsidRDefault="00B02EFE" w:rsidP="00540DA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8</w:t>
      </w:r>
      <w:r w:rsidRPr="002260E0">
        <w:rPr>
          <w:rFonts w:asciiTheme="majorEastAsia" w:eastAsiaTheme="majorEastAsia" w:hAnsiTheme="majorEastAsia" w:hint="eastAsia"/>
          <w:szCs w:val="21"/>
        </w:rPr>
        <w:t>) 採択者の義務</w:t>
      </w:r>
    </w:p>
    <w:p w14:paraId="51E9989C" w14:textId="77777777" w:rsidR="00B02EFE" w:rsidRPr="002260E0" w:rsidRDefault="00B02EFE" w:rsidP="00B02EFE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①採択者は、計画に添って、適正に助成金を利用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Pr="002260E0">
        <w:rPr>
          <w:rFonts w:asciiTheme="majorEastAsia" w:eastAsiaTheme="majorEastAsia" w:hAnsiTheme="majorEastAsia" w:hint="eastAsia"/>
          <w:szCs w:val="21"/>
        </w:rPr>
        <w:t>。やむを得ず計画や予算執行に大きな変更が</w:t>
      </w:r>
      <w:r w:rsidR="002E3A76" w:rsidRPr="002260E0">
        <w:rPr>
          <w:rFonts w:asciiTheme="majorEastAsia" w:eastAsiaTheme="majorEastAsia" w:hAnsiTheme="majorEastAsia" w:hint="eastAsia"/>
          <w:szCs w:val="21"/>
        </w:rPr>
        <w:t>生じた</w:t>
      </w:r>
      <w:r w:rsidRPr="002260E0">
        <w:rPr>
          <w:rFonts w:asciiTheme="majorEastAsia" w:eastAsiaTheme="majorEastAsia" w:hAnsiTheme="majorEastAsia" w:hint="eastAsia"/>
          <w:szCs w:val="21"/>
        </w:rPr>
        <w:t>場合は、事前に学会事務局に相談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Pr="002260E0">
        <w:rPr>
          <w:rFonts w:asciiTheme="majorEastAsia" w:eastAsiaTheme="majorEastAsia" w:hAnsiTheme="majorEastAsia" w:hint="eastAsia"/>
          <w:szCs w:val="21"/>
        </w:rPr>
        <w:t>。</w:t>
      </w:r>
    </w:p>
    <w:p w14:paraId="09907284" w14:textId="77777777" w:rsidR="00B02EFE" w:rsidRPr="002260E0" w:rsidRDefault="00B02EFE" w:rsidP="002E3A76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②採択者は、研究期間終了</w:t>
      </w:r>
      <w:r w:rsidR="00566D70" w:rsidRPr="002260E0">
        <w:rPr>
          <w:rFonts w:asciiTheme="majorEastAsia" w:eastAsiaTheme="majorEastAsia" w:hAnsiTheme="majorEastAsia" w:hint="eastAsia"/>
          <w:szCs w:val="21"/>
        </w:rPr>
        <w:t>の</w:t>
      </w:r>
      <w:r w:rsidR="00DD69EB" w:rsidRPr="002260E0">
        <w:rPr>
          <w:rFonts w:asciiTheme="majorEastAsia" w:eastAsiaTheme="majorEastAsia" w:hAnsiTheme="majorEastAsia" w:hint="eastAsia"/>
          <w:szCs w:val="21"/>
        </w:rPr>
        <w:t>201</w:t>
      </w:r>
      <w:r w:rsidR="00A8456D">
        <w:rPr>
          <w:rFonts w:asciiTheme="majorEastAsia" w:eastAsiaTheme="majorEastAsia" w:hAnsiTheme="majorEastAsia" w:hint="eastAsia"/>
          <w:szCs w:val="21"/>
        </w:rPr>
        <w:t>7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年</w:t>
      </w:r>
      <w:r w:rsidR="00761836">
        <w:rPr>
          <w:rFonts w:asciiTheme="majorEastAsia" w:eastAsiaTheme="majorEastAsia" w:hAnsiTheme="majorEastAsia" w:hint="eastAsia"/>
          <w:szCs w:val="21"/>
        </w:rPr>
        <w:t>1</w:t>
      </w:r>
      <w:r w:rsidR="00835ECB">
        <w:rPr>
          <w:rFonts w:asciiTheme="majorEastAsia" w:eastAsiaTheme="majorEastAsia" w:hAnsiTheme="majorEastAsia"/>
          <w:szCs w:val="21"/>
        </w:rPr>
        <w:t>1</w:t>
      </w:r>
      <w:r w:rsidR="00566D70" w:rsidRPr="002260E0">
        <w:rPr>
          <w:rFonts w:asciiTheme="majorEastAsia" w:eastAsiaTheme="majorEastAsia" w:hAnsiTheme="majorEastAsia" w:hint="eastAsia"/>
          <w:szCs w:val="21"/>
        </w:rPr>
        <w:t>月</w:t>
      </w:r>
      <w:r w:rsidR="00761836">
        <w:rPr>
          <w:rFonts w:asciiTheme="majorEastAsia" w:eastAsiaTheme="majorEastAsia" w:hAnsiTheme="majorEastAsia" w:hint="eastAsia"/>
          <w:szCs w:val="21"/>
        </w:rPr>
        <w:t>3</w:t>
      </w:r>
      <w:r w:rsidR="00835ECB">
        <w:rPr>
          <w:rFonts w:asciiTheme="majorEastAsia" w:eastAsiaTheme="majorEastAsia" w:hAnsiTheme="majorEastAsia"/>
          <w:szCs w:val="21"/>
        </w:rPr>
        <w:t>0</w:t>
      </w:r>
      <w:r w:rsidR="00761836">
        <w:rPr>
          <w:rFonts w:asciiTheme="majorEastAsia" w:eastAsiaTheme="majorEastAsia" w:hAnsiTheme="majorEastAsia" w:hint="eastAsia"/>
          <w:szCs w:val="21"/>
        </w:rPr>
        <w:t>日までに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「</w:t>
      </w:r>
      <w:r w:rsidR="00566D70" w:rsidRPr="002260E0">
        <w:rPr>
          <w:rFonts w:asciiTheme="majorEastAsia" w:eastAsiaTheme="majorEastAsia" w:hAnsiTheme="majorEastAsia" w:hint="eastAsia"/>
          <w:szCs w:val="21"/>
        </w:rPr>
        <w:t>研究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・実践企画</w:t>
      </w:r>
      <w:r w:rsidR="00566D70" w:rsidRPr="002260E0">
        <w:rPr>
          <w:rFonts w:asciiTheme="majorEastAsia" w:eastAsiaTheme="majorEastAsia" w:hAnsiTheme="majorEastAsia" w:hint="eastAsia"/>
          <w:szCs w:val="21"/>
        </w:rPr>
        <w:t>成果報告書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」(以下、「報告書」)</w:t>
      </w:r>
      <w:r w:rsidR="00566D70" w:rsidRPr="002260E0">
        <w:rPr>
          <w:rFonts w:asciiTheme="majorEastAsia" w:eastAsiaTheme="majorEastAsia" w:hAnsiTheme="majorEastAsia" w:hint="eastAsia"/>
          <w:szCs w:val="21"/>
        </w:rPr>
        <w:t>を</w:t>
      </w:r>
      <w:r w:rsidR="001C47FB" w:rsidRPr="002260E0">
        <w:rPr>
          <w:rFonts w:asciiTheme="majorEastAsia" w:eastAsiaTheme="majorEastAsia" w:hAnsiTheme="majorEastAsia" w:hint="eastAsia"/>
          <w:szCs w:val="21"/>
        </w:rPr>
        <w:t>電子データで</w:t>
      </w:r>
      <w:r w:rsidR="00566D70" w:rsidRPr="002260E0">
        <w:rPr>
          <w:rFonts w:asciiTheme="majorEastAsia" w:eastAsiaTheme="majorEastAsia" w:hAnsiTheme="majorEastAsia" w:hint="eastAsia"/>
          <w:szCs w:val="21"/>
        </w:rPr>
        <w:t>学会事務局に提出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="002E3A76" w:rsidRPr="002260E0">
        <w:rPr>
          <w:rFonts w:asciiTheme="majorEastAsia" w:eastAsiaTheme="majorEastAsia" w:hAnsiTheme="majorEastAsia" w:hint="eastAsia"/>
          <w:szCs w:val="21"/>
        </w:rPr>
        <w:t>。報告書は本学会ホームページに掲載し、公開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="002E3A76" w:rsidRPr="002260E0">
        <w:rPr>
          <w:rFonts w:asciiTheme="majorEastAsia" w:eastAsiaTheme="majorEastAsia" w:hAnsiTheme="majorEastAsia" w:hint="eastAsia"/>
          <w:szCs w:val="21"/>
        </w:rPr>
        <w:t>。また採択者は、直後の学会大会の自由研究発表において報告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していただきます</w:t>
      </w:r>
      <w:r w:rsidR="002E3A76" w:rsidRPr="002260E0">
        <w:rPr>
          <w:rFonts w:asciiTheme="majorEastAsia" w:eastAsiaTheme="majorEastAsia" w:hAnsiTheme="majorEastAsia" w:hint="eastAsia"/>
          <w:szCs w:val="21"/>
        </w:rPr>
        <w:t>。</w:t>
      </w:r>
    </w:p>
    <w:p w14:paraId="0585DD44" w14:textId="77777777" w:rsidR="00566D70" w:rsidRPr="002260E0" w:rsidRDefault="00566D70" w:rsidP="002E3A76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③</w:t>
      </w:r>
      <w:r w:rsidR="002E3A76" w:rsidRPr="002260E0">
        <w:rPr>
          <w:rFonts w:asciiTheme="majorEastAsia" w:eastAsiaTheme="majorEastAsia" w:hAnsiTheme="majorEastAsia" w:hint="eastAsia"/>
          <w:szCs w:val="21"/>
        </w:rPr>
        <w:t>助成金の適正な執行や成果報告などの義務が守られない場合は、助成金を返還してもらうこと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があります</w:t>
      </w:r>
      <w:r w:rsidR="002E3A76" w:rsidRPr="002260E0">
        <w:rPr>
          <w:rFonts w:asciiTheme="majorEastAsia" w:eastAsiaTheme="majorEastAsia" w:hAnsiTheme="majorEastAsia" w:hint="eastAsia"/>
          <w:szCs w:val="21"/>
        </w:rPr>
        <w:t>。</w:t>
      </w:r>
    </w:p>
    <w:p w14:paraId="7B862CBA" w14:textId="77777777" w:rsidR="007C59A6" w:rsidRPr="002260E0" w:rsidRDefault="007C59A6" w:rsidP="002E3A76">
      <w:pPr>
        <w:rPr>
          <w:rFonts w:asciiTheme="majorEastAsia" w:eastAsiaTheme="majorEastAsia" w:hAnsiTheme="majorEastAsia"/>
          <w:szCs w:val="21"/>
        </w:rPr>
      </w:pPr>
    </w:p>
    <w:p w14:paraId="656ED028" w14:textId="77777777" w:rsidR="002E3A76" w:rsidRPr="002260E0" w:rsidRDefault="002E3A76" w:rsidP="002E3A76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9</w:t>
      </w:r>
      <w:r w:rsidRPr="002260E0">
        <w:rPr>
          <w:rFonts w:asciiTheme="majorEastAsia" w:eastAsiaTheme="majorEastAsia" w:hAnsiTheme="majorEastAsia" w:hint="eastAsia"/>
          <w:szCs w:val="21"/>
        </w:rPr>
        <w:t>) 注意事項</w:t>
      </w:r>
    </w:p>
    <w:p w14:paraId="673480A5" w14:textId="77777777" w:rsidR="005813B8" w:rsidRPr="002260E0" w:rsidRDefault="005813B8" w:rsidP="005813B8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</w:t>
      </w:r>
      <w:r w:rsidR="00DD69EB" w:rsidRPr="002260E0">
        <w:rPr>
          <w:rFonts w:asciiTheme="majorEastAsia" w:eastAsiaTheme="majorEastAsia" w:hAnsiTheme="majorEastAsia" w:hint="eastAsia"/>
          <w:szCs w:val="21"/>
        </w:rPr>
        <w:t>本</w:t>
      </w:r>
      <w:r w:rsidR="00883E2C" w:rsidRPr="002260E0">
        <w:rPr>
          <w:rFonts w:asciiTheme="majorEastAsia" w:eastAsiaTheme="majorEastAsia" w:hAnsiTheme="majorEastAsia" w:hint="eastAsia"/>
          <w:szCs w:val="21"/>
        </w:rPr>
        <w:t>研究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助成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による</w:t>
      </w:r>
      <w:r w:rsidRPr="002260E0">
        <w:rPr>
          <w:rFonts w:asciiTheme="majorEastAsia" w:eastAsiaTheme="majorEastAsia" w:hAnsiTheme="majorEastAsia" w:hint="eastAsia"/>
          <w:szCs w:val="21"/>
        </w:rPr>
        <w:t>研究成果などを他の場所で公表・公開する場合は、学会事務局に連絡し</w:t>
      </w:r>
      <w:r w:rsidR="00DD69EB" w:rsidRPr="002260E0">
        <w:rPr>
          <w:rFonts w:asciiTheme="majorEastAsia" w:eastAsiaTheme="majorEastAsia" w:hAnsiTheme="majorEastAsia" w:hint="eastAsia"/>
          <w:szCs w:val="21"/>
        </w:rPr>
        <w:t>了承を得た後</w:t>
      </w:r>
      <w:r w:rsidRPr="002260E0">
        <w:rPr>
          <w:rFonts w:asciiTheme="majorEastAsia" w:eastAsiaTheme="majorEastAsia" w:hAnsiTheme="majorEastAsia" w:hint="eastAsia"/>
          <w:szCs w:val="21"/>
        </w:rPr>
        <w:t>、本</w:t>
      </w:r>
      <w:r w:rsidR="00883E2C" w:rsidRPr="002260E0">
        <w:rPr>
          <w:rFonts w:asciiTheme="majorEastAsia" w:eastAsiaTheme="majorEastAsia" w:hAnsiTheme="majorEastAsia" w:hint="eastAsia"/>
          <w:szCs w:val="21"/>
        </w:rPr>
        <w:t>研究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助成</w:t>
      </w:r>
      <w:r w:rsidRPr="002260E0">
        <w:rPr>
          <w:rFonts w:asciiTheme="majorEastAsia" w:eastAsiaTheme="majorEastAsia" w:hAnsiTheme="majorEastAsia" w:hint="eastAsia"/>
          <w:szCs w:val="21"/>
        </w:rPr>
        <w:t>を受けた旨を明記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Pr="002260E0">
        <w:rPr>
          <w:rFonts w:asciiTheme="majorEastAsia" w:eastAsiaTheme="majorEastAsia" w:hAnsiTheme="majorEastAsia" w:hint="eastAsia"/>
          <w:szCs w:val="21"/>
        </w:rPr>
        <w:t>。</w:t>
      </w:r>
    </w:p>
    <w:p w14:paraId="64382C48" w14:textId="77777777" w:rsidR="007C59A6" w:rsidRPr="002260E0" w:rsidRDefault="007C59A6" w:rsidP="005813B8">
      <w:pPr>
        <w:rPr>
          <w:rFonts w:asciiTheme="majorEastAsia" w:eastAsiaTheme="majorEastAsia" w:hAnsiTheme="majorEastAsia"/>
          <w:szCs w:val="21"/>
        </w:rPr>
      </w:pPr>
    </w:p>
    <w:p w14:paraId="5A07A70A" w14:textId="77777777" w:rsidR="005813B8" w:rsidRPr="002260E0" w:rsidRDefault="005813B8" w:rsidP="005813B8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10</w:t>
      </w:r>
      <w:r w:rsidRPr="002260E0">
        <w:rPr>
          <w:rFonts w:asciiTheme="majorEastAsia" w:eastAsiaTheme="majorEastAsia" w:hAnsiTheme="majorEastAsia" w:hint="eastAsia"/>
          <w:szCs w:val="21"/>
        </w:rPr>
        <w:t>) 申請方法</w:t>
      </w:r>
    </w:p>
    <w:p w14:paraId="729FFF26" w14:textId="77777777" w:rsidR="005813B8" w:rsidRPr="002260E0" w:rsidRDefault="005813B8" w:rsidP="005813B8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①申請は、別紙「申請書」で行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ってください</w:t>
      </w:r>
      <w:r w:rsidRPr="002260E0">
        <w:rPr>
          <w:rFonts w:asciiTheme="majorEastAsia" w:eastAsiaTheme="majorEastAsia" w:hAnsiTheme="majorEastAsia" w:hint="eastAsia"/>
          <w:szCs w:val="21"/>
        </w:rPr>
        <w:t>。</w:t>
      </w:r>
      <w:r w:rsidR="00DD69EB" w:rsidRPr="002260E0">
        <w:rPr>
          <w:rFonts w:asciiTheme="majorEastAsia" w:eastAsiaTheme="majorEastAsia" w:hAnsiTheme="majorEastAsia" w:hint="eastAsia"/>
          <w:szCs w:val="21"/>
        </w:rPr>
        <w:t>書式は、</w:t>
      </w:r>
      <w:r w:rsidRPr="002260E0">
        <w:rPr>
          <w:rFonts w:asciiTheme="majorEastAsia" w:eastAsiaTheme="majorEastAsia" w:hAnsiTheme="majorEastAsia" w:hint="eastAsia"/>
          <w:szCs w:val="21"/>
        </w:rPr>
        <w:t>学会ホームページ（</w:t>
      </w:r>
      <w:r w:rsidRPr="002260E0">
        <w:rPr>
          <w:rFonts w:asciiTheme="majorEastAsia" w:eastAsiaTheme="majorEastAsia" w:hAnsiTheme="majorEastAsia"/>
          <w:szCs w:val="21"/>
        </w:rPr>
        <w:t>http://jissi.jp/）</w:t>
      </w:r>
      <w:r w:rsidRPr="002260E0">
        <w:rPr>
          <w:rFonts w:asciiTheme="majorEastAsia" w:eastAsiaTheme="majorEastAsia" w:hAnsiTheme="majorEastAsia" w:hint="eastAsia"/>
          <w:szCs w:val="21"/>
        </w:rPr>
        <w:t>からダウンロード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してください。</w:t>
      </w:r>
    </w:p>
    <w:p w14:paraId="7F0C50CF" w14:textId="77777777" w:rsidR="005813B8" w:rsidRPr="002260E0" w:rsidRDefault="005813B8" w:rsidP="005813B8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②申請は、指定の書類をすべてそろえ、締切日までに学会事務局に提出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Pr="002260E0">
        <w:rPr>
          <w:rFonts w:asciiTheme="majorEastAsia" w:eastAsiaTheme="majorEastAsia" w:hAnsiTheme="majorEastAsia" w:hint="eastAsia"/>
          <w:szCs w:val="21"/>
        </w:rPr>
        <w:t>(締切日必着)。</w:t>
      </w:r>
    </w:p>
    <w:p w14:paraId="168506B8" w14:textId="77777777" w:rsidR="00D25205" w:rsidRDefault="00D25205" w:rsidP="00DD69EB">
      <w:pPr>
        <w:rPr>
          <w:rFonts w:asciiTheme="majorEastAsia" w:eastAsiaTheme="majorEastAsia" w:hAnsiTheme="majorEastAsia"/>
          <w:szCs w:val="21"/>
        </w:rPr>
      </w:pPr>
    </w:p>
    <w:p w14:paraId="085F7B84" w14:textId="77777777" w:rsidR="00DD69EB" w:rsidRPr="002260E0" w:rsidRDefault="00DD69EB" w:rsidP="00DD69E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</w:t>
      </w:r>
      <w:r w:rsidR="007C59A6" w:rsidRPr="002260E0"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)</w:t>
      </w:r>
      <w:r w:rsidRPr="002260E0">
        <w:rPr>
          <w:rFonts w:hint="eastAsia"/>
        </w:rPr>
        <w:t xml:space="preserve"> </w:t>
      </w:r>
      <w:r w:rsidRPr="002260E0">
        <w:rPr>
          <w:rFonts w:asciiTheme="majorEastAsia" w:eastAsiaTheme="majorEastAsia" w:hAnsiTheme="majorEastAsia" w:hint="eastAsia"/>
          <w:szCs w:val="21"/>
        </w:rPr>
        <w:t>申請書記入上の注意</w:t>
      </w:r>
    </w:p>
    <w:p w14:paraId="5212330B" w14:textId="77777777" w:rsidR="00DD69EB" w:rsidRPr="002260E0" w:rsidRDefault="00DD69EB" w:rsidP="00DD69EB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①指定した場合を除き、申請書様式の改変、ページの追加や記載項目の移動は出来ません。</w:t>
      </w:r>
    </w:p>
    <w:p w14:paraId="1F3D20C3" w14:textId="77777777" w:rsidR="00DD69EB" w:rsidRPr="002260E0" w:rsidRDefault="00DD69EB" w:rsidP="00DD69EB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②指定した以外の添付書類の追加はできません。</w:t>
      </w:r>
    </w:p>
    <w:p w14:paraId="071EA4AC" w14:textId="77777777" w:rsidR="00DD69EB" w:rsidRPr="002260E0" w:rsidRDefault="00DD69EB" w:rsidP="00DD69EB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③調書の各箇所に記載</w:t>
      </w:r>
      <w:r w:rsidR="00852623" w:rsidRPr="002260E0">
        <w:rPr>
          <w:rFonts w:asciiTheme="majorEastAsia" w:eastAsiaTheme="majorEastAsia" w:hAnsiTheme="majorEastAsia" w:hint="eastAsia"/>
          <w:szCs w:val="21"/>
        </w:rPr>
        <w:t>上の注意</w:t>
      </w:r>
      <w:r w:rsidRPr="002260E0">
        <w:rPr>
          <w:rFonts w:asciiTheme="majorEastAsia" w:eastAsiaTheme="majorEastAsia" w:hAnsiTheme="majorEastAsia" w:hint="eastAsia"/>
          <w:szCs w:val="21"/>
        </w:rPr>
        <w:t>がありますので、それにそって記入してください。</w:t>
      </w:r>
    </w:p>
    <w:p w14:paraId="3DA00711" w14:textId="77777777" w:rsidR="00DD69EB" w:rsidRPr="002260E0" w:rsidRDefault="00DD69EB" w:rsidP="00DD69EB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lastRenderedPageBreak/>
        <w:t>④申請書は直接印字または手書きにて記入してください。ワープロ文書を切貼りする場合はコピーした後に捺印してください。</w:t>
      </w:r>
    </w:p>
    <w:p w14:paraId="3F3BF3F0" w14:textId="77777777" w:rsidR="00DD69EB" w:rsidRPr="002260E0" w:rsidRDefault="00DD69EB" w:rsidP="00DD69EB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⑤訂正する場合は、修正液等を使わずに該当箇所に二重線を引き捺印してください。</w:t>
      </w:r>
    </w:p>
    <w:p w14:paraId="7A0A1314" w14:textId="77777777" w:rsidR="00DD69EB" w:rsidRPr="002260E0" w:rsidRDefault="00715621" w:rsidP="00DD69EB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⑥</w:t>
      </w:r>
      <w:r w:rsidR="00DD69EB" w:rsidRPr="002260E0">
        <w:rPr>
          <w:rFonts w:asciiTheme="majorEastAsia" w:eastAsiaTheme="majorEastAsia" w:hAnsiTheme="majorEastAsia" w:hint="eastAsia"/>
          <w:szCs w:val="21"/>
        </w:rPr>
        <w:t>提出後、申請書の差し替えはできません。</w:t>
      </w:r>
    </w:p>
    <w:p w14:paraId="6F8ADEBF" w14:textId="77777777" w:rsidR="007C59A6" w:rsidRPr="002260E0" w:rsidRDefault="007C59A6" w:rsidP="002E3A76">
      <w:pPr>
        <w:rPr>
          <w:rFonts w:asciiTheme="majorEastAsia" w:eastAsiaTheme="majorEastAsia" w:hAnsiTheme="majorEastAsia"/>
          <w:szCs w:val="21"/>
        </w:rPr>
      </w:pPr>
    </w:p>
    <w:p w14:paraId="3D904896" w14:textId="77777777" w:rsidR="00DD69EB" w:rsidRPr="002260E0" w:rsidRDefault="00DD69EB" w:rsidP="002E3A76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12</w:t>
      </w:r>
      <w:r w:rsidRPr="002260E0">
        <w:rPr>
          <w:rFonts w:asciiTheme="majorEastAsia" w:eastAsiaTheme="majorEastAsia" w:hAnsiTheme="majorEastAsia" w:hint="eastAsia"/>
          <w:szCs w:val="21"/>
        </w:rPr>
        <w:t>)申請書の提出</w:t>
      </w:r>
    </w:p>
    <w:p w14:paraId="633D7E6D" w14:textId="77777777" w:rsidR="001C47FB" w:rsidRPr="002260E0" w:rsidRDefault="001C47FB" w:rsidP="001C47FB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申請にあたっては、必要書類を揃え、締切日時までに学会事務局に提出してください。押印の必要があるので、郵送で行ってください。また、あわせて、電子データでも送付してください。</w:t>
      </w:r>
    </w:p>
    <w:p w14:paraId="492816EE" w14:textId="77777777" w:rsidR="00DD69EB" w:rsidRPr="002260E0" w:rsidRDefault="00DD69EB" w:rsidP="00DD69EB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①提出物</w:t>
      </w:r>
      <w:r w:rsidR="001C47FB" w:rsidRPr="002260E0">
        <w:rPr>
          <w:rFonts w:asciiTheme="majorEastAsia" w:eastAsiaTheme="majorEastAsia" w:hAnsiTheme="majorEastAsia" w:hint="eastAsia"/>
          <w:szCs w:val="21"/>
        </w:rPr>
        <w:t>：</w:t>
      </w:r>
      <w:r w:rsidRPr="002260E0">
        <w:rPr>
          <w:rFonts w:asciiTheme="majorEastAsia" w:eastAsiaTheme="majorEastAsia" w:hAnsiTheme="majorEastAsia" w:hint="eastAsia"/>
          <w:szCs w:val="21"/>
        </w:rPr>
        <w:t>申請書（様式１～様式８）　　１部</w:t>
      </w:r>
    </w:p>
    <w:p w14:paraId="2204818E" w14:textId="0D555B28" w:rsidR="001C47FB" w:rsidRPr="002260E0" w:rsidRDefault="00DD69EB" w:rsidP="00DD69EB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②締切日</w:t>
      </w:r>
      <w:r w:rsidR="001C47FB" w:rsidRPr="002260E0">
        <w:rPr>
          <w:rFonts w:asciiTheme="majorEastAsia" w:eastAsiaTheme="majorEastAsia" w:hAnsiTheme="majorEastAsia" w:hint="eastAsia"/>
          <w:szCs w:val="21"/>
        </w:rPr>
        <w:t xml:space="preserve">：書類　</w:t>
      </w:r>
      <w:r w:rsidRPr="002260E0">
        <w:rPr>
          <w:rFonts w:asciiTheme="majorEastAsia" w:eastAsiaTheme="majorEastAsia" w:hAnsiTheme="majorEastAsia" w:hint="eastAsia"/>
          <w:szCs w:val="21"/>
        </w:rPr>
        <w:t>201</w:t>
      </w:r>
      <w:r w:rsidR="00A8456D">
        <w:rPr>
          <w:rFonts w:asciiTheme="majorEastAsia" w:eastAsiaTheme="majorEastAsia" w:hAnsiTheme="majorEastAsia" w:hint="eastAsia"/>
          <w:szCs w:val="21"/>
        </w:rPr>
        <w:t>6</w:t>
      </w:r>
      <w:r w:rsidRPr="002260E0">
        <w:rPr>
          <w:rFonts w:asciiTheme="majorEastAsia" w:eastAsiaTheme="majorEastAsia" w:hAnsiTheme="majorEastAsia" w:hint="eastAsia"/>
          <w:szCs w:val="21"/>
        </w:rPr>
        <w:t>年</w:t>
      </w:r>
      <w:r w:rsidR="00835ECB">
        <w:rPr>
          <w:rFonts w:asciiTheme="majorEastAsia" w:eastAsiaTheme="majorEastAsia" w:hAnsiTheme="majorEastAsia"/>
          <w:szCs w:val="21"/>
        </w:rPr>
        <w:t>1</w:t>
      </w:r>
      <w:r w:rsidR="00193199">
        <w:rPr>
          <w:rFonts w:asciiTheme="majorEastAsia" w:eastAsiaTheme="majorEastAsia" w:hAnsiTheme="majorEastAsia" w:hint="eastAsia"/>
          <w:szCs w:val="21"/>
        </w:rPr>
        <w:t>2</w:t>
      </w:r>
      <w:r w:rsidRPr="002260E0">
        <w:rPr>
          <w:rFonts w:asciiTheme="majorEastAsia" w:eastAsiaTheme="majorEastAsia" w:hAnsiTheme="majorEastAsia" w:hint="eastAsia"/>
          <w:szCs w:val="21"/>
        </w:rPr>
        <w:t>月</w:t>
      </w:r>
      <w:r w:rsidR="00A8456D">
        <w:rPr>
          <w:rFonts w:asciiTheme="majorEastAsia" w:eastAsiaTheme="majorEastAsia" w:hAnsiTheme="majorEastAsia" w:hint="eastAsia"/>
          <w:szCs w:val="21"/>
        </w:rPr>
        <w:t>5</w:t>
      </w:r>
      <w:r w:rsidR="001C47FB" w:rsidRPr="002260E0">
        <w:rPr>
          <w:rFonts w:asciiTheme="majorEastAsia" w:eastAsiaTheme="majorEastAsia" w:hAnsiTheme="majorEastAsia" w:hint="eastAsia"/>
          <w:szCs w:val="21"/>
        </w:rPr>
        <w:t>日</w:t>
      </w:r>
      <w:r w:rsidRPr="002260E0">
        <w:rPr>
          <w:rFonts w:asciiTheme="majorEastAsia" w:eastAsiaTheme="majorEastAsia" w:hAnsiTheme="majorEastAsia" w:hint="eastAsia"/>
          <w:szCs w:val="21"/>
        </w:rPr>
        <w:t>（</w:t>
      </w:r>
      <w:r w:rsidR="00193199">
        <w:rPr>
          <w:rFonts w:asciiTheme="majorEastAsia" w:eastAsiaTheme="majorEastAsia" w:hAnsiTheme="majorEastAsia" w:hint="eastAsia"/>
          <w:szCs w:val="21"/>
        </w:rPr>
        <w:t>月</w:t>
      </w:r>
      <w:r w:rsidRPr="002260E0">
        <w:rPr>
          <w:rFonts w:asciiTheme="majorEastAsia" w:eastAsiaTheme="majorEastAsia" w:hAnsiTheme="majorEastAsia" w:hint="eastAsia"/>
          <w:szCs w:val="21"/>
        </w:rPr>
        <w:t>）</w:t>
      </w:r>
      <w:r w:rsidR="001C47FB" w:rsidRPr="002260E0">
        <w:rPr>
          <w:rFonts w:asciiTheme="majorEastAsia" w:eastAsiaTheme="majorEastAsia" w:hAnsiTheme="majorEastAsia" w:hint="eastAsia"/>
          <w:szCs w:val="21"/>
        </w:rPr>
        <w:t>18：00</w:t>
      </w:r>
      <w:r w:rsidR="00FD073A" w:rsidRPr="002260E0">
        <w:rPr>
          <w:rFonts w:asciiTheme="majorEastAsia" w:eastAsiaTheme="majorEastAsia" w:hAnsiTheme="majorEastAsia" w:hint="eastAsia"/>
          <w:szCs w:val="21"/>
        </w:rPr>
        <w:t>《</w:t>
      </w:r>
      <w:r w:rsidR="001C47FB" w:rsidRPr="002260E0">
        <w:rPr>
          <w:rFonts w:asciiTheme="majorEastAsia" w:eastAsiaTheme="majorEastAsia" w:hAnsiTheme="majorEastAsia" w:hint="eastAsia"/>
          <w:szCs w:val="21"/>
        </w:rPr>
        <w:t>必着</w:t>
      </w:r>
      <w:r w:rsidR="00FD073A" w:rsidRPr="002260E0">
        <w:rPr>
          <w:rFonts w:asciiTheme="majorEastAsia" w:eastAsiaTheme="majorEastAsia" w:hAnsiTheme="majorEastAsia" w:hint="eastAsia"/>
          <w:szCs w:val="21"/>
        </w:rPr>
        <w:t>》</w:t>
      </w:r>
    </w:p>
    <w:p w14:paraId="21EAD6F1" w14:textId="77777777" w:rsidR="00DD69EB" w:rsidRPr="002260E0" w:rsidRDefault="001C47FB" w:rsidP="001C47FB">
      <w:pPr>
        <w:ind w:firstLineChars="600" w:firstLine="126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電子データ　同日23</w:t>
      </w:r>
      <w:r w:rsidR="00DD69EB" w:rsidRPr="002260E0">
        <w:rPr>
          <w:rFonts w:asciiTheme="majorEastAsia" w:eastAsiaTheme="majorEastAsia" w:hAnsiTheme="majorEastAsia" w:hint="eastAsia"/>
          <w:szCs w:val="21"/>
        </w:rPr>
        <w:t>時</w:t>
      </w:r>
      <w:r w:rsidRPr="002260E0">
        <w:rPr>
          <w:rFonts w:asciiTheme="majorEastAsia" w:eastAsiaTheme="majorEastAsia" w:hAnsiTheme="majorEastAsia" w:hint="eastAsia"/>
          <w:szCs w:val="21"/>
        </w:rPr>
        <w:t>59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分</w:t>
      </w:r>
      <w:r w:rsidR="00FD073A" w:rsidRPr="002260E0">
        <w:rPr>
          <w:rFonts w:asciiTheme="majorEastAsia" w:eastAsiaTheme="majorEastAsia" w:hAnsiTheme="majorEastAsia" w:hint="eastAsia"/>
          <w:szCs w:val="21"/>
        </w:rPr>
        <w:t>《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必着</w:t>
      </w:r>
      <w:r w:rsidR="00FD073A" w:rsidRPr="002260E0">
        <w:rPr>
          <w:rFonts w:asciiTheme="majorEastAsia" w:eastAsiaTheme="majorEastAsia" w:hAnsiTheme="majorEastAsia" w:hint="eastAsia"/>
          <w:szCs w:val="21"/>
        </w:rPr>
        <w:t>》</w:t>
      </w:r>
    </w:p>
    <w:p w14:paraId="4944916D" w14:textId="77777777" w:rsidR="007C59A6" w:rsidRPr="002260E0" w:rsidRDefault="007C59A6" w:rsidP="001C47FB">
      <w:pPr>
        <w:rPr>
          <w:rFonts w:asciiTheme="majorEastAsia" w:eastAsiaTheme="majorEastAsia" w:hAnsiTheme="majorEastAsia"/>
          <w:szCs w:val="21"/>
        </w:rPr>
      </w:pPr>
    </w:p>
    <w:p w14:paraId="668BCD13" w14:textId="77777777" w:rsidR="00003602" w:rsidRPr="002260E0" w:rsidRDefault="00003602" w:rsidP="001C47F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1C47FB" w:rsidRPr="002260E0">
        <w:rPr>
          <w:rFonts w:asciiTheme="majorEastAsia" w:eastAsiaTheme="majorEastAsia" w:hAnsiTheme="majorEastAsia" w:hint="eastAsia"/>
          <w:szCs w:val="21"/>
        </w:rPr>
        <w:t>1</w:t>
      </w:r>
      <w:r w:rsidR="007C59A6" w:rsidRPr="002260E0">
        <w:rPr>
          <w:rFonts w:asciiTheme="majorEastAsia" w:eastAsiaTheme="majorEastAsia" w:hAnsiTheme="majorEastAsia" w:hint="eastAsia"/>
          <w:szCs w:val="21"/>
        </w:rPr>
        <w:t>3</w:t>
      </w:r>
      <w:r w:rsidR="001C47FB" w:rsidRPr="002260E0">
        <w:rPr>
          <w:rFonts w:asciiTheme="majorEastAsia" w:eastAsiaTheme="majorEastAsia" w:hAnsiTheme="majorEastAsia"/>
          <w:szCs w:val="21"/>
        </w:rPr>
        <w:t>）</w:t>
      </w:r>
      <w:r w:rsidRPr="002260E0">
        <w:rPr>
          <w:rFonts w:asciiTheme="majorEastAsia" w:eastAsiaTheme="majorEastAsia" w:hAnsiTheme="majorEastAsia" w:hint="eastAsia"/>
          <w:szCs w:val="21"/>
        </w:rPr>
        <w:t>入金</w:t>
      </w:r>
    </w:p>
    <w:p w14:paraId="1C4740E0" w14:textId="77777777" w:rsidR="00003602" w:rsidRPr="002260E0" w:rsidRDefault="00003602" w:rsidP="00003602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採択者には、採択通知とともに助成金振込依頼書を送付します。依頼書提出後、できる</w:t>
      </w:r>
      <w:r w:rsidR="00070A04" w:rsidRPr="002260E0">
        <w:rPr>
          <w:rFonts w:asciiTheme="majorEastAsia" w:eastAsiaTheme="majorEastAsia" w:hAnsiTheme="majorEastAsia" w:hint="eastAsia"/>
          <w:szCs w:val="21"/>
        </w:rPr>
        <w:t>限り</w:t>
      </w:r>
      <w:r w:rsidRPr="002260E0">
        <w:rPr>
          <w:rFonts w:asciiTheme="majorEastAsia" w:eastAsiaTheme="majorEastAsia" w:hAnsiTheme="majorEastAsia" w:hint="eastAsia"/>
          <w:szCs w:val="21"/>
        </w:rPr>
        <w:t>早く助成金額を振り込みます。</w:t>
      </w:r>
    </w:p>
    <w:p w14:paraId="74908539" w14:textId="77777777" w:rsidR="007C59A6" w:rsidRPr="002260E0" w:rsidRDefault="007C59A6" w:rsidP="007C59A6">
      <w:pPr>
        <w:rPr>
          <w:rFonts w:asciiTheme="majorEastAsia" w:eastAsiaTheme="majorEastAsia" w:hAnsiTheme="majorEastAsia"/>
          <w:szCs w:val="21"/>
        </w:rPr>
      </w:pPr>
    </w:p>
    <w:p w14:paraId="6753D038" w14:textId="77777777" w:rsidR="007C59A6" w:rsidRPr="002260E0" w:rsidRDefault="007C59A6" w:rsidP="007C59A6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(14)清算</w:t>
      </w:r>
    </w:p>
    <w:p w14:paraId="1567DF92" w14:textId="77777777" w:rsidR="007C59A6" w:rsidRPr="002260E0" w:rsidRDefault="007C59A6" w:rsidP="007C59A6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助成金の清算は、</w:t>
      </w:r>
      <w:r w:rsidR="00070A04" w:rsidRPr="002260E0">
        <w:rPr>
          <w:rFonts w:asciiTheme="majorEastAsia" w:eastAsiaTheme="majorEastAsia" w:hAnsiTheme="majorEastAsia" w:hint="eastAsia"/>
          <w:szCs w:val="21"/>
        </w:rPr>
        <w:t>本研究助成</w:t>
      </w:r>
      <w:r w:rsidRPr="002260E0">
        <w:rPr>
          <w:rFonts w:asciiTheme="majorEastAsia" w:eastAsiaTheme="majorEastAsia" w:hAnsiTheme="majorEastAsia" w:hint="eastAsia"/>
          <w:szCs w:val="21"/>
        </w:rPr>
        <w:t>期間の終了時の</w:t>
      </w:r>
      <w:r w:rsidR="00761836">
        <w:rPr>
          <w:rFonts w:asciiTheme="majorEastAsia" w:eastAsiaTheme="majorEastAsia" w:hAnsiTheme="majorEastAsia" w:hint="eastAsia"/>
          <w:szCs w:val="21"/>
        </w:rPr>
        <w:t>201</w:t>
      </w:r>
      <w:r w:rsidR="00B523E3">
        <w:rPr>
          <w:rFonts w:asciiTheme="majorEastAsia" w:eastAsiaTheme="majorEastAsia" w:hAnsiTheme="majorEastAsia" w:hint="eastAsia"/>
          <w:szCs w:val="21"/>
        </w:rPr>
        <w:t>7</w:t>
      </w:r>
      <w:r w:rsidRPr="002260E0">
        <w:rPr>
          <w:rFonts w:asciiTheme="majorEastAsia" w:eastAsiaTheme="majorEastAsia" w:hAnsiTheme="majorEastAsia" w:hint="eastAsia"/>
          <w:szCs w:val="21"/>
        </w:rPr>
        <w:t>年1</w:t>
      </w:r>
      <w:r w:rsidR="00835ECB"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 w:rsidR="00835ECB">
        <w:rPr>
          <w:rFonts w:asciiTheme="majorEastAsia" w:eastAsiaTheme="majorEastAsia" w:hAnsiTheme="majorEastAsia" w:hint="eastAsia"/>
          <w:szCs w:val="21"/>
        </w:rPr>
        <w:t>0</w:t>
      </w:r>
      <w:r w:rsidRPr="002260E0">
        <w:rPr>
          <w:rFonts w:asciiTheme="majorEastAsia" w:eastAsiaTheme="majorEastAsia" w:hAnsiTheme="majorEastAsia" w:hint="eastAsia"/>
          <w:szCs w:val="21"/>
        </w:rPr>
        <w:t>日までに報告書と一緒に行ってください。清算において余剰金が出た場合は返金していただきます。また証憑は201</w:t>
      </w:r>
      <w:r w:rsidR="00B523E3">
        <w:rPr>
          <w:rFonts w:asciiTheme="majorEastAsia" w:eastAsiaTheme="majorEastAsia" w:hAnsiTheme="majorEastAsia" w:hint="eastAsia"/>
          <w:szCs w:val="21"/>
        </w:rPr>
        <w:t>7</w:t>
      </w:r>
      <w:r w:rsidRPr="002260E0">
        <w:rPr>
          <w:rFonts w:asciiTheme="majorEastAsia" w:eastAsiaTheme="majorEastAsia" w:hAnsiTheme="majorEastAsia" w:hint="eastAsia"/>
          <w:szCs w:val="21"/>
        </w:rPr>
        <w:t>年</w:t>
      </w:r>
      <w:r w:rsidR="00835ECB">
        <w:rPr>
          <w:rFonts w:asciiTheme="majorEastAsia" w:eastAsiaTheme="majorEastAsia" w:hAnsiTheme="majorEastAsia" w:hint="eastAsia"/>
          <w:szCs w:val="21"/>
        </w:rPr>
        <w:t>10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 w:rsidR="00835ECB"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日までのものを有効とします。</w:t>
      </w:r>
    </w:p>
    <w:p w14:paraId="4CF894BE" w14:textId="77777777" w:rsidR="007C59A6" w:rsidRPr="002260E0" w:rsidRDefault="007C59A6" w:rsidP="001C47FB">
      <w:pPr>
        <w:rPr>
          <w:rFonts w:asciiTheme="majorEastAsia" w:eastAsiaTheme="majorEastAsia" w:hAnsiTheme="majorEastAsia"/>
          <w:szCs w:val="21"/>
        </w:rPr>
      </w:pPr>
    </w:p>
    <w:p w14:paraId="776F1968" w14:textId="77777777" w:rsidR="001B0B65" w:rsidRPr="002260E0" w:rsidRDefault="00003602" w:rsidP="001C47FB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</w:t>
      </w:r>
      <w:r w:rsidR="007C59A6" w:rsidRPr="002260E0">
        <w:rPr>
          <w:rFonts w:asciiTheme="majorEastAsia" w:eastAsiaTheme="majorEastAsia" w:hAnsiTheme="majorEastAsia" w:hint="eastAsia"/>
          <w:szCs w:val="21"/>
        </w:rPr>
        <w:t>5</w:t>
      </w:r>
      <w:r w:rsidRPr="002260E0">
        <w:rPr>
          <w:rFonts w:asciiTheme="majorEastAsia" w:eastAsiaTheme="majorEastAsia" w:hAnsiTheme="majorEastAsia" w:hint="eastAsia"/>
          <w:szCs w:val="21"/>
        </w:rPr>
        <w:t>)</w:t>
      </w:r>
      <w:r w:rsidR="001C47FB" w:rsidRPr="002260E0">
        <w:rPr>
          <w:rFonts w:asciiTheme="majorEastAsia" w:eastAsiaTheme="majorEastAsia" w:hAnsiTheme="majorEastAsia" w:hint="eastAsia"/>
          <w:szCs w:val="21"/>
        </w:rPr>
        <w:t>申請書・</w:t>
      </w:r>
      <w:r w:rsidR="002C4DC7" w:rsidRPr="002260E0">
        <w:rPr>
          <w:rFonts w:asciiTheme="majorEastAsia" w:eastAsiaTheme="majorEastAsia" w:hAnsiTheme="majorEastAsia" w:hint="eastAsia"/>
          <w:szCs w:val="21"/>
        </w:rPr>
        <w:t>研究成果報告書・問い合わせ先</w:t>
      </w:r>
    </w:p>
    <w:p w14:paraId="7C2EA98E" w14:textId="77777777" w:rsidR="002C4DC7" w:rsidRPr="002260E0" w:rsidRDefault="002C4DC7" w:rsidP="00FD073A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日本福祉介護情報学会事務局</w:t>
      </w:r>
      <w:r w:rsidR="00FD073A" w:rsidRPr="002260E0">
        <w:rPr>
          <w:rFonts w:asciiTheme="majorEastAsia" w:eastAsiaTheme="majorEastAsia" w:hAnsiTheme="majorEastAsia" w:hint="eastAsia"/>
          <w:szCs w:val="21"/>
        </w:rPr>
        <w:t xml:space="preserve">（立教大学コミュニティ福祉学部 </w:t>
      </w:r>
      <w:r w:rsidR="00A8456D">
        <w:rPr>
          <w:rFonts w:asciiTheme="majorEastAsia" w:eastAsiaTheme="majorEastAsia" w:hAnsiTheme="majorEastAsia" w:hint="eastAsia"/>
          <w:szCs w:val="21"/>
        </w:rPr>
        <w:t>飯村</w:t>
      </w:r>
      <w:r w:rsidR="00FD073A" w:rsidRPr="002260E0">
        <w:rPr>
          <w:rFonts w:asciiTheme="majorEastAsia" w:eastAsiaTheme="majorEastAsia" w:hAnsiTheme="majorEastAsia" w:hint="eastAsia"/>
          <w:szCs w:val="21"/>
        </w:rPr>
        <w:t>研究室 気付）</w:t>
      </w:r>
    </w:p>
    <w:p w14:paraId="252BB9AE" w14:textId="77777777" w:rsidR="002C4DC7" w:rsidRPr="002260E0" w:rsidRDefault="002C4DC7" w:rsidP="00FD073A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〒352-8558　埼玉県新座市北野1-2-26</w:t>
      </w:r>
    </w:p>
    <w:p w14:paraId="197EFCE3" w14:textId="77777777" w:rsidR="00FD073A" w:rsidRPr="002260E0" w:rsidRDefault="00FD073A" w:rsidP="00FD073A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E-mail：　</w:t>
      </w:r>
      <w:r w:rsidRPr="002260E0">
        <w:rPr>
          <w:rFonts w:asciiTheme="majorEastAsia" w:eastAsiaTheme="majorEastAsia" w:hAnsiTheme="majorEastAsia"/>
          <w:szCs w:val="21"/>
        </w:rPr>
        <w:t>info@jissi.jp</w:t>
      </w:r>
    </w:p>
    <w:p w14:paraId="37B85E8A" w14:textId="77777777" w:rsidR="00FD073A" w:rsidRPr="002260E0" w:rsidRDefault="002C4DC7" w:rsidP="00FD073A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電話＆FAX：</w:t>
      </w:r>
      <w:r w:rsidR="00FD073A" w:rsidRPr="002260E0">
        <w:rPr>
          <w:rFonts w:asciiTheme="majorEastAsia" w:eastAsiaTheme="majorEastAsia" w:hAnsiTheme="majorEastAsia" w:hint="eastAsia"/>
          <w:szCs w:val="21"/>
        </w:rPr>
        <w:t xml:space="preserve">　</w:t>
      </w:r>
      <w:r w:rsidRPr="002260E0">
        <w:rPr>
          <w:rFonts w:asciiTheme="majorEastAsia" w:eastAsiaTheme="majorEastAsia" w:hAnsiTheme="majorEastAsia" w:hint="eastAsia"/>
          <w:szCs w:val="21"/>
        </w:rPr>
        <w:t>048-471-728</w:t>
      </w:r>
      <w:r w:rsidR="00A8456D">
        <w:rPr>
          <w:rFonts w:asciiTheme="majorEastAsia" w:eastAsiaTheme="majorEastAsia" w:hAnsiTheme="majorEastAsia" w:hint="eastAsia"/>
          <w:szCs w:val="21"/>
        </w:rPr>
        <w:t>1</w:t>
      </w:r>
    </w:p>
    <w:p w14:paraId="370FB850" w14:textId="77777777" w:rsidR="002C4DC7" w:rsidRPr="002260E0" w:rsidRDefault="00FD073A" w:rsidP="00FD073A">
      <w:pPr>
        <w:ind w:firstLineChars="500" w:firstLine="105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（事務局不在の場合が多いので、出来る限りＥメールでお問い合わせください）</w:t>
      </w:r>
    </w:p>
    <w:p w14:paraId="711EA947" w14:textId="77777777" w:rsidR="007C59A6" w:rsidRPr="002260E0" w:rsidRDefault="00FD073A" w:rsidP="00070A04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ホームページ：　</w:t>
      </w:r>
      <w:r w:rsidRPr="002260E0">
        <w:rPr>
          <w:rFonts w:asciiTheme="majorEastAsia" w:eastAsiaTheme="majorEastAsia" w:hAnsiTheme="majorEastAsia"/>
          <w:szCs w:val="21"/>
        </w:rPr>
        <w:t>http://jissi.jp/</w:t>
      </w:r>
    </w:p>
    <w:p w14:paraId="40510F4A" w14:textId="77777777" w:rsidR="00D25205" w:rsidRDefault="00D25205" w:rsidP="00FD073A">
      <w:pPr>
        <w:rPr>
          <w:rFonts w:asciiTheme="majorEastAsia" w:eastAsiaTheme="majorEastAsia" w:hAnsiTheme="majorEastAsia"/>
          <w:szCs w:val="21"/>
        </w:rPr>
      </w:pPr>
    </w:p>
    <w:p w14:paraId="00C46586" w14:textId="77777777" w:rsidR="005C187F" w:rsidRPr="002260E0" w:rsidRDefault="00FD073A" w:rsidP="00FD073A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【</w:t>
      </w:r>
      <w:r w:rsidR="00852623" w:rsidRPr="002260E0">
        <w:rPr>
          <w:rFonts w:asciiTheme="majorEastAsia" w:eastAsiaTheme="majorEastAsia" w:hAnsiTheme="majorEastAsia" w:hint="eastAsia"/>
          <w:szCs w:val="21"/>
        </w:rPr>
        <w:t>別表：</w:t>
      </w:r>
      <w:r w:rsidRPr="002260E0">
        <w:rPr>
          <w:rFonts w:asciiTheme="majorEastAsia" w:eastAsiaTheme="majorEastAsia" w:hAnsiTheme="majorEastAsia" w:hint="eastAsia"/>
          <w:szCs w:val="21"/>
        </w:rPr>
        <w:t>対象品目】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2260E0" w:rsidRPr="002260E0" w14:paraId="748E4694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77EC7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消耗品費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5B81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５万円未満の物品（文房具、複写用紙、フィルム、トナー、カード、薬品等）</w:t>
            </w:r>
            <w:r w:rsidR="00467C75" w:rsidRPr="002260E0">
              <w:rPr>
                <w:rFonts w:asciiTheme="majorEastAsia" w:eastAsiaTheme="majorEastAsia" w:hAnsiTheme="majorEastAsia" w:hint="eastAsia"/>
                <w:szCs w:val="21"/>
              </w:rPr>
              <w:t>。ただし、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パソコン、プリンター</w:t>
            </w:r>
            <w:r w:rsidR="00200B4A" w:rsidRPr="002260E0">
              <w:rPr>
                <w:rFonts w:asciiTheme="majorEastAsia" w:eastAsiaTheme="majorEastAsia" w:hAnsiTheme="majorEastAsia" w:hint="eastAsia"/>
                <w:szCs w:val="21"/>
              </w:rPr>
              <w:t>、ハードディスク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等の</w:t>
            </w:r>
            <w:r w:rsidR="00200B4A" w:rsidRPr="002260E0">
              <w:rPr>
                <w:rFonts w:asciiTheme="majorEastAsia" w:eastAsiaTheme="majorEastAsia" w:hAnsiTheme="majorEastAsia" w:hint="eastAsia"/>
                <w:szCs w:val="21"/>
              </w:rPr>
              <w:t>機器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は不可</w:t>
            </w:r>
          </w:p>
        </w:tc>
      </w:tr>
      <w:tr w:rsidR="002260E0" w:rsidRPr="002260E0" w14:paraId="183ABAF1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694B4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用品費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37775" w14:textId="77777777" w:rsidR="00FD073A" w:rsidRPr="002260E0" w:rsidRDefault="00D00E24" w:rsidP="00200B4A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５万円以上で、１年以上の利用に耐える物品（実験用器具、コンピュータソフト、ＣＤ－ＲＯＭ等）</w:t>
            </w:r>
            <w:r w:rsidR="00467C75" w:rsidRPr="002260E0">
              <w:rPr>
                <w:rFonts w:asciiTheme="majorEastAsia" w:eastAsiaTheme="majorEastAsia" w:hAnsiTheme="majorEastAsia" w:hint="eastAsia"/>
                <w:szCs w:val="21"/>
              </w:rPr>
              <w:t>。ただし、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パソコン、プリンター</w:t>
            </w:r>
            <w:r w:rsidR="00200B4A" w:rsidRPr="002260E0">
              <w:rPr>
                <w:rFonts w:asciiTheme="majorEastAsia" w:eastAsiaTheme="majorEastAsia" w:hAnsiTheme="majorEastAsia" w:hint="eastAsia"/>
                <w:szCs w:val="21"/>
              </w:rPr>
              <w:t>、ハードディスク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等の機器は不可</w:t>
            </w:r>
          </w:p>
        </w:tc>
      </w:tr>
      <w:tr w:rsidR="002260E0" w:rsidRPr="002260E0" w14:paraId="5D13A231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277B6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その他の図書資料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73185" w14:textId="77777777" w:rsidR="00FD073A" w:rsidRPr="002260E0" w:rsidRDefault="00200B4A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図書、雑誌、ビデオ、ＣＤ・ＤＶＤ他のソフト</w:t>
            </w:r>
            <w:r w:rsidR="00467C75" w:rsidRPr="002260E0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</w:tr>
      <w:tr w:rsidR="002260E0" w:rsidRPr="002260E0" w14:paraId="01ECE8AB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21AB3" w14:textId="77777777" w:rsidR="00D00E24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旅費交通費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72A41" w14:textId="77777777" w:rsidR="00FD073A" w:rsidRPr="002260E0" w:rsidRDefault="00467C75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国内調査等の出張に係る交通費、滞在費</w:t>
            </w:r>
          </w:p>
        </w:tc>
      </w:tr>
      <w:tr w:rsidR="002260E0" w:rsidRPr="002260E0" w14:paraId="31CFCB1B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68E8E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海外出張費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7E4C3" w14:textId="77777777" w:rsidR="00FD073A" w:rsidRPr="002260E0" w:rsidRDefault="00467C75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海外調査等の出張に係る交通費、滞在費。ただし、海外出張費が総額の50％を超える申請は認めない</w:t>
            </w:r>
          </w:p>
        </w:tc>
      </w:tr>
      <w:tr w:rsidR="002260E0" w:rsidRPr="002260E0" w14:paraId="472B6261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FA27A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電信電話費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E9BA" w14:textId="77777777" w:rsidR="00FD073A" w:rsidRPr="002260E0" w:rsidRDefault="00467C75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国内外へのＦＡＸ，電話料（本助成用であることを特定すること）等</w:t>
            </w:r>
          </w:p>
        </w:tc>
      </w:tr>
      <w:tr w:rsidR="002260E0" w:rsidRPr="002260E0" w14:paraId="071FB667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A0CF6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郵便費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01E86" w14:textId="77777777" w:rsidR="00FD073A" w:rsidRPr="002260E0" w:rsidRDefault="00467C75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研究資料・アンケート用紙・論文等の郵送料、切手代、ゆうパック量、ＥＭＳ料金等</w:t>
            </w:r>
          </w:p>
        </w:tc>
      </w:tr>
      <w:tr w:rsidR="002260E0" w:rsidRPr="002260E0" w14:paraId="0F9D58B0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537FA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印刷費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15240" w14:textId="77777777" w:rsidR="00FD073A" w:rsidRPr="002260E0" w:rsidRDefault="00467C75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資料複写、調査用紙・報告書・論文等の別刷代、マイクロリーダーやパソコンからのプリントアウト料金、外国の出版社や図書館等からのコピー料金等</w:t>
            </w:r>
          </w:p>
        </w:tc>
      </w:tr>
      <w:tr w:rsidR="002260E0" w:rsidRPr="002260E0" w14:paraId="35AAEEED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02018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施設・設備等賃借料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C0F7C" w14:textId="77777777" w:rsidR="00FD073A" w:rsidRPr="002260E0" w:rsidRDefault="00467C75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調査地でのレンタカー料金等</w:t>
            </w:r>
          </w:p>
        </w:tc>
      </w:tr>
      <w:tr w:rsidR="002260E0" w:rsidRPr="002260E0" w14:paraId="72F48063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CBCA1" w14:textId="77777777" w:rsidR="00FD073A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その他の委託費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D7815" w14:textId="77777777" w:rsidR="00FD073A" w:rsidRPr="002260E0" w:rsidRDefault="00467C75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資料等送付用宅配便使用料、データベース使用料等</w:t>
            </w:r>
          </w:p>
        </w:tc>
      </w:tr>
      <w:tr w:rsidR="002260E0" w:rsidRPr="002260E0" w14:paraId="2B67323C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E501A" w14:textId="77777777" w:rsidR="00D00E24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報酬・手数料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3ABEB" w14:textId="77777777" w:rsidR="00D00E24" w:rsidRPr="002260E0" w:rsidRDefault="00467C75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業者・個人へ委託した校正料、通訳料・翻訳料、調査協力者謝金（図書カード）等</w:t>
            </w:r>
          </w:p>
        </w:tc>
      </w:tr>
      <w:tr w:rsidR="00D00E24" w:rsidRPr="002260E0" w14:paraId="6A69D221" w14:textId="77777777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EF5CC" w14:textId="77777777" w:rsidR="00D00E24" w:rsidRPr="002260E0" w:rsidRDefault="00D00E24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雑貨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87052" w14:textId="77777777" w:rsidR="00D00E24" w:rsidRPr="002260E0" w:rsidRDefault="00467C75" w:rsidP="00D00E24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調査協力（現地調査・データ収集・被験者等）への謝礼品、ＤＰＥ代等</w:t>
            </w:r>
          </w:p>
        </w:tc>
      </w:tr>
    </w:tbl>
    <w:p w14:paraId="78AF1BBE" w14:textId="77777777" w:rsidR="001B0B65" w:rsidRPr="002260E0" w:rsidRDefault="001B0B65" w:rsidP="005612B1">
      <w:pPr>
        <w:rPr>
          <w:rFonts w:asciiTheme="majorEastAsia" w:eastAsiaTheme="majorEastAsia" w:hAnsiTheme="majorEastAsia"/>
          <w:szCs w:val="21"/>
        </w:rPr>
      </w:pPr>
    </w:p>
    <w:sectPr w:rsidR="001B0B65" w:rsidRPr="002260E0" w:rsidSect="00D25205">
      <w:footerReference w:type="default" r:id="rId7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28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F1E8B4" w15:done="0"/>
  <w15:commentEx w15:paraId="1EB439FA" w15:done="0"/>
  <w15:commentEx w15:paraId="0320DD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509DF" w14:textId="77777777" w:rsidR="00DB1DCD" w:rsidRDefault="00DB1DCD" w:rsidP="002E3A76">
      <w:r>
        <w:separator/>
      </w:r>
    </w:p>
  </w:endnote>
  <w:endnote w:type="continuationSeparator" w:id="0">
    <w:p w14:paraId="681455A3" w14:textId="77777777" w:rsidR="00DB1DCD" w:rsidRDefault="00DB1DCD" w:rsidP="002E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362064"/>
      <w:docPartObj>
        <w:docPartGallery w:val="Page Numbers (Bottom of Page)"/>
        <w:docPartUnique/>
      </w:docPartObj>
    </w:sdtPr>
    <w:sdtEndPr/>
    <w:sdtContent>
      <w:p w14:paraId="0ECA1747" w14:textId="77777777" w:rsidR="00E72495" w:rsidRDefault="00E72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99" w:rsidRPr="00193199">
          <w:rPr>
            <w:noProof/>
            <w:lang w:val="ja-JP"/>
          </w:rPr>
          <w:t>-</w:t>
        </w:r>
        <w:r w:rsidR="00193199">
          <w:rPr>
            <w:noProof/>
          </w:rPr>
          <w:t xml:space="preserve"> 1 -</w:t>
        </w:r>
        <w:r>
          <w:fldChar w:fldCharType="end"/>
        </w:r>
      </w:p>
    </w:sdtContent>
  </w:sdt>
  <w:p w14:paraId="79EBA59A" w14:textId="77777777" w:rsidR="00E72495" w:rsidRDefault="00E724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745F6" w14:textId="77777777" w:rsidR="00DB1DCD" w:rsidRDefault="00DB1DCD" w:rsidP="002E3A76">
      <w:r>
        <w:separator/>
      </w:r>
    </w:p>
  </w:footnote>
  <w:footnote w:type="continuationSeparator" w:id="0">
    <w:p w14:paraId="137E3D9D" w14:textId="77777777" w:rsidR="00DB1DCD" w:rsidRDefault="00DB1DCD" w:rsidP="002E3A7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森本佳樹">
    <w15:presenceInfo w15:providerId="None" w15:userId="森本佳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AB"/>
    <w:rsid w:val="00003602"/>
    <w:rsid w:val="00070A04"/>
    <w:rsid w:val="0019093F"/>
    <w:rsid w:val="00193199"/>
    <w:rsid w:val="001B0B65"/>
    <w:rsid w:val="001C47FB"/>
    <w:rsid w:val="00200B4A"/>
    <w:rsid w:val="002260E0"/>
    <w:rsid w:val="0023163C"/>
    <w:rsid w:val="002C4DC7"/>
    <w:rsid w:val="002E3A76"/>
    <w:rsid w:val="0034490D"/>
    <w:rsid w:val="00384227"/>
    <w:rsid w:val="003945B6"/>
    <w:rsid w:val="00467C75"/>
    <w:rsid w:val="004F2D23"/>
    <w:rsid w:val="00512921"/>
    <w:rsid w:val="00540DAB"/>
    <w:rsid w:val="0055668A"/>
    <w:rsid w:val="005612B1"/>
    <w:rsid w:val="00566D70"/>
    <w:rsid w:val="005813B8"/>
    <w:rsid w:val="005C187F"/>
    <w:rsid w:val="00631E1E"/>
    <w:rsid w:val="006560B8"/>
    <w:rsid w:val="006A28FB"/>
    <w:rsid w:val="00715621"/>
    <w:rsid w:val="00751320"/>
    <w:rsid w:val="00761836"/>
    <w:rsid w:val="007C59A6"/>
    <w:rsid w:val="008074EA"/>
    <w:rsid w:val="00835ECB"/>
    <w:rsid w:val="00852623"/>
    <w:rsid w:val="008606D4"/>
    <w:rsid w:val="00861543"/>
    <w:rsid w:val="00883E2C"/>
    <w:rsid w:val="008D7F70"/>
    <w:rsid w:val="009C3804"/>
    <w:rsid w:val="00A16017"/>
    <w:rsid w:val="00A44997"/>
    <w:rsid w:val="00A8456D"/>
    <w:rsid w:val="00AD2555"/>
    <w:rsid w:val="00B02EFE"/>
    <w:rsid w:val="00B523E3"/>
    <w:rsid w:val="00BE7158"/>
    <w:rsid w:val="00C34251"/>
    <w:rsid w:val="00C6461C"/>
    <w:rsid w:val="00C67F99"/>
    <w:rsid w:val="00CD082F"/>
    <w:rsid w:val="00D00E24"/>
    <w:rsid w:val="00D25205"/>
    <w:rsid w:val="00D77495"/>
    <w:rsid w:val="00D80881"/>
    <w:rsid w:val="00DB1DCD"/>
    <w:rsid w:val="00DC5EE5"/>
    <w:rsid w:val="00DD69EB"/>
    <w:rsid w:val="00E72495"/>
    <w:rsid w:val="00EB041B"/>
    <w:rsid w:val="00EF7403"/>
    <w:rsid w:val="00F3502B"/>
    <w:rsid w:val="00F95C3D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2D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B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A76"/>
  </w:style>
  <w:style w:type="paragraph" w:styleId="a7">
    <w:name w:val="footer"/>
    <w:basedOn w:val="a"/>
    <w:link w:val="a8"/>
    <w:uiPriority w:val="99"/>
    <w:unhideWhenUsed/>
    <w:rsid w:val="002E3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A76"/>
  </w:style>
  <w:style w:type="character" w:styleId="a9">
    <w:name w:val="Hyperlink"/>
    <w:basedOn w:val="a0"/>
    <w:uiPriority w:val="99"/>
    <w:unhideWhenUsed/>
    <w:rsid w:val="005813B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D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449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49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449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49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4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B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A76"/>
  </w:style>
  <w:style w:type="paragraph" w:styleId="a7">
    <w:name w:val="footer"/>
    <w:basedOn w:val="a"/>
    <w:link w:val="a8"/>
    <w:uiPriority w:val="99"/>
    <w:unhideWhenUsed/>
    <w:rsid w:val="002E3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A76"/>
  </w:style>
  <w:style w:type="character" w:styleId="a9">
    <w:name w:val="Hyperlink"/>
    <w:basedOn w:val="a0"/>
    <w:uiPriority w:val="99"/>
    <w:unhideWhenUsed/>
    <w:rsid w:val="005813B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D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449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49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449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49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4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YMT</dc:creator>
  <cp:lastModifiedBy>iimura</cp:lastModifiedBy>
  <cp:revision>2</cp:revision>
  <cp:lastPrinted>2014-07-29T09:52:00Z</cp:lastPrinted>
  <dcterms:created xsi:type="dcterms:W3CDTF">2016-09-14T10:18:00Z</dcterms:created>
  <dcterms:modified xsi:type="dcterms:W3CDTF">2016-09-14T10:18:00Z</dcterms:modified>
</cp:coreProperties>
</file>